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1B18" w14:textId="731D0011" w:rsidR="007D4D9A" w:rsidRDefault="00102C38">
      <w:r>
        <w:t xml:space="preserve">Application for the summer school </w:t>
      </w:r>
      <w:r w:rsidR="00C058E3">
        <w:t>“</w:t>
      </w:r>
      <w:r w:rsidR="00C058E3" w:rsidRPr="00C058E3">
        <w:t>Latvia at the Crossroads of European Cultures: History and Modernity</w:t>
      </w:r>
      <w:r w:rsidR="00C058E3">
        <w:t>”</w:t>
      </w:r>
    </w:p>
    <w:p w14:paraId="2EAC3F29" w14:textId="77777777" w:rsidR="007D4D9A" w:rsidRDefault="00102C38">
      <w:pPr>
        <w:spacing w:after="160"/>
      </w:pPr>
      <w:r>
        <w:rPr>
          <w:sz w:val="22"/>
        </w:rPr>
        <w:t xml:space="preserve"> </w:t>
      </w:r>
    </w:p>
    <w:p w14:paraId="20FFE0C3" w14:textId="77777777" w:rsidR="007D4D9A" w:rsidRDefault="00102C38">
      <w:pPr>
        <w:spacing w:after="0"/>
      </w:pPr>
      <w:r>
        <w:rPr>
          <w:sz w:val="22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D4D9A" w14:paraId="169B71A4" w14:textId="77777777">
        <w:trPr>
          <w:trHeight w:val="3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CA7" w14:textId="77777777" w:rsidR="007D4D9A" w:rsidRDefault="00102C38">
            <w:pPr>
              <w:spacing w:after="0"/>
            </w:pPr>
            <w:r>
              <w:rPr>
                <w:sz w:val="24"/>
              </w:rPr>
              <w:t xml:space="preserve">Name and surname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34E8" w14:textId="3A98705B" w:rsidR="007D4D9A" w:rsidRDefault="007D4D9A">
            <w:pPr>
              <w:spacing w:after="0"/>
            </w:pPr>
          </w:p>
        </w:tc>
      </w:tr>
      <w:tr w:rsidR="007D4D9A" w14:paraId="22D71199" w14:textId="77777777">
        <w:trPr>
          <w:trHeight w:val="3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4D62" w14:textId="77777777" w:rsidR="007D4D9A" w:rsidRDefault="00102C38">
            <w:pPr>
              <w:spacing w:after="0"/>
            </w:pPr>
            <w:r>
              <w:rPr>
                <w:sz w:val="24"/>
              </w:rPr>
              <w:t xml:space="preserve">Citizenship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9A44" w14:textId="051B275B" w:rsidR="007D4D9A" w:rsidRDefault="007D4D9A">
            <w:pPr>
              <w:spacing w:after="0"/>
            </w:pPr>
          </w:p>
        </w:tc>
      </w:tr>
      <w:tr w:rsidR="007D4D9A" w14:paraId="4301CB4B" w14:textId="77777777">
        <w:trPr>
          <w:trHeight w:val="3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EDD4" w14:textId="77777777" w:rsidR="007D4D9A" w:rsidRDefault="00102C38">
            <w:pPr>
              <w:spacing w:after="0"/>
            </w:pPr>
            <w:r>
              <w:rPr>
                <w:sz w:val="24"/>
              </w:rPr>
              <w:t xml:space="preserve">Place of residence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04A" w14:textId="7DC18ECB" w:rsidR="007D4D9A" w:rsidRDefault="007D4D9A">
            <w:pPr>
              <w:spacing w:after="0"/>
            </w:pPr>
          </w:p>
        </w:tc>
      </w:tr>
      <w:tr w:rsidR="007D4D9A" w14:paraId="52008D39" w14:textId="77777777">
        <w:trPr>
          <w:trHeight w:val="30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FDE" w14:textId="6FE5BCBE" w:rsidR="007D4D9A" w:rsidRDefault="00102C38">
            <w:pPr>
              <w:spacing w:after="0"/>
            </w:pPr>
            <w:r>
              <w:rPr>
                <w:sz w:val="24"/>
              </w:rPr>
              <w:t>Place of work</w:t>
            </w:r>
            <w:r w:rsidR="00C058E3">
              <w:rPr>
                <w:sz w:val="24"/>
              </w:rPr>
              <w:t xml:space="preserve">/ position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4665" w14:textId="058FFF8E" w:rsidR="007D4D9A" w:rsidRDefault="007D4D9A">
            <w:pPr>
              <w:spacing w:after="0"/>
            </w:pPr>
          </w:p>
        </w:tc>
      </w:tr>
      <w:tr w:rsidR="007D4D9A" w14:paraId="68869E23" w14:textId="77777777">
        <w:trPr>
          <w:trHeight w:val="30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9932" w14:textId="68960EBB" w:rsidR="007D4D9A" w:rsidRDefault="00102C38">
            <w:pPr>
              <w:spacing w:after="0"/>
            </w:pPr>
            <w:r>
              <w:rPr>
                <w:sz w:val="24"/>
              </w:rPr>
              <w:t>Place of study</w:t>
            </w:r>
            <w:r w:rsidR="002B3FF4">
              <w:rPr>
                <w:sz w:val="24"/>
              </w:rPr>
              <w:t xml:space="preserve">/ </w:t>
            </w:r>
            <w:r w:rsidR="005A2721" w:rsidRPr="005A2721">
              <w:rPr>
                <w:sz w:val="24"/>
              </w:rPr>
              <w:t>study level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1D09" w14:textId="004B9D2B" w:rsidR="007D4D9A" w:rsidRDefault="007D4D9A">
            <w:pPr>
              <w:spacing w:after="0"/>
            </w:pPr>
          </w:p>
        </w:tc>
      </w:tr>
      <w:tr w:rsidR="007D4D9A" w14:paraId="428C2577" w14:textId="77777777" w:rsidTr="00403D8A">
        <w:trPr>
          <w:trHeight w:val="2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1F7" w14:textId="329AC839" w:rsidR="007D4D9A" w:rsidRDefault="00102C38">
            <w:pPr>
              <w:spacing w:after="0"/>
            </w:pPr>
            <w:r>
              <w:rPr>
                <w:sz w:val="24"/>
              </w:rPr>
              <w:t xml:space="preserve">Research </w:t>
            </w:r>
            <w:r w:rsidR="00403D8A">
              <w:rPr>
                <w:sz w:val="24"/>
              </w:rPr>
              <w:t>field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934" w14:textId="618F6D37" w:rsidR="007D4D9A" w:rsidRDefault="007D4D9A">
            <w:pPr>
              <w:spacing w:after="0"/>
            </w:pPr>
          </w:p>
        </w:tc>
      </w:tr>
      <w:tr w:rsidR="00403D8A" w14:paraId="79C3C7BC" w14:textId="77777777" w:rsidTr="00403D8A">
        <w:trPr>
          <w:trHeight w:val="28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14A0" w14:textId="04BE55CF" w:rsidR="00403D8A" w:rsidRDefault="00403D8A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L</w:t>
            </w:r>
            <w:r w:rsidR="0030393C">
              <w:rPr>
                <w:sz w:val="24"/>
              </w:rPr>
              <w:t>a</w:t>
            </w:r>
            <w:r>
              <w:rPr>
                <w:sz w:val="24"/>
              </w:rPr>
              <w:t xml:space="preserve">nguages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1CFB" w14:textId="565DB457" w:rsidR="00403D8A" w:rsidRDefault="00403D8A">
            <w:pPr>
              <w:spacing w:after="0"/>
            </w:pPr>
          </w:p>
        </w:tc>
      </w:tr>
    </w:tbl>
    <w:p w14:paraId="15861B34" w14:textId="7985936E" w:rsidR="00132049" w:rsidRDefault="0030393C">
      <w:r>
        <w:t xml:space="preserve"> </w:t>
      </w:r>
    </w:p>
    <w:p w14:paraId="1475E9FC" w14:textId="3B4D49B1" w:rsidR="0030393C" w:rsidRDefault="0030393C"/>
    <w:sectPr w:rsidR="003039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9A"/>
    <w:rsid w:val="00102C38"/>
    <w:rsid w:val="00132049"/>
    <w:rsid w:val="002B3FF4"/>
    <w:rsid w:val="0030393C"/>
    <w:rsid w:val="00403D8A"/>
    <w:rsid w:val="005A2721"/>
    <w:rsid w:val="007D4D9A"/>
    <w:rsid w:val="00A01684"/>
    <w:rsid w:val="00C058E3"/>
    <w:rsid w:val="00D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221E"/>
  <w15:docId w15:val="{7B8F32A4-5DCC-45C0-821F-723D1FE1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04"/>
    </w:pPr>
    <w:rPr>
      <w:rFonts w:ascii="Calibri" w:eastAsia="Calibri" w:hAnsi="Calibri" w:cs="Calibri"/>
      <w:color w:val="000000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223</Characters>
  <Application>Microsoft Office Word</Application>
  <DocSecurity>0</DocSecurity>
  <Lines>3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Marija Meašić</dc:creator>
  <cp:keywords/>
  <cp:lastModifiedBy>Bogdanovica Tatjana</cp:lastModifiedBy>
  <cp:revision>2</cp:revision>
  <dcterms:created xsi:type="dcterms:W3CDTF">2024-01-25T17:10:00Z</dcterms:created>
  <dcterms:modified xsi:type="dcterms:W3CDTF">2024-01-25T17:10:00Z</dcterms:modified>
</cp:coreProperties>
</file>