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DED" w:themeColor="accent3" w:themeTint="33"/>
  <w:body>
    <w:p w14:paraId="05BEF412" w14:textId="77777777" w:rsidR="009B3D4E" w:rsidRPr="00FD176C" w:rsidRDefault="009B3D4E" w:rsidP="00A40526">
      <w:pPr>
        <w:rPr>
          <w:b/>
          <w:bCs/>
        </w:rPr>
      </w:pPr>
      <w:r w:rsidRPr="00FD176C">
        <w:rPr>
          <w:b/>
          <w:bCs/>
        </w:rPr>
        <w:t>ETNOGRĀFISKO MATERIĀLU KRĀTUVES (EMK) FONDU SARAKSTS</w:t>
      </w:r>
    </w:p>
    <w:p w14:paraId="09A61795" w14:textId="77777777" w:rsidR="009B3D4E" w:rsidRPr="00FD176C" w:rsidRDefault="009B3D4E" w:rsidP="009B3D4E"/>
    <w:p w14:paraId="43E355B8" w14:textId="77777777" w:rsidR="009B3D4E" w:rsidRPr="00FD176C" w:rsidRDefault="009B3D4E" w:rsidP="009B3D4E">
      <w:r w:rsidRPr="00FD176C">
        <w:t xml:space="preserve"> </w:t>
      </w:r>
      <w:proofErr w:type="spellStart"/>
      <w:r w:rsidRPr="00FD176C">
        <w:t>Šeit</w:t>
      </w:r>
      <w:proofErr w:type="spellEnd"/>
      <w:r w:rsidRPr="00FD176C">
        <w:t xml:space="preserve"> </w:t>
      </w:r>
      <w:proofErr w:type="spellStart"/>
      <w:r w:rsidRPr="00FD176C">
        <w:t>Jūs</w:t>
      </w:r>
      <w:proofErr w:type="spellEnd"/>
      <w:r w:rsidRPr="00FD176C">
        <w:t xml:space="preserve"> </w:t>
      </w:r>
      <w:proofErr w:type="spellStart"/>
      <w:r w:rsidRPr="00FD176C">
        <w:t>varat</w:t>
      </w:r>
      <w:proofErr w:type="spellEnd"/>
      <w:r w:rsidRPr="00FD176C">
        <w:t xml:space="preserve"> </w:t>
      </w:r>
      <w:proofErr w:type="spellStart"/>
      <w:r w:rsidRPr="00FD176C">
        <w:t>iepazīties</w:t>
      </w:r>
      <w:proofErr w:type="spellEnd"/>
      <w:r w:rsidRPr="00FD176C">
        <w:t xml:space="preserve"> </w:t>
      </w:r>
      <w:proofErr w:type="spellStart"/>
      <w:r w:rsidRPr="00FD176C">
        <w:t>ar</w:t>
      </w:r>
      <w:proofErr w:type="spellEnd"/>
      <w:r w:rsidRPr="00FD176C">
        <w:t xml:space="preserve"> LU LVI </w:t>
      </w:r>
      <w:proofErr w:type="spellStart"/>
      <w:r w:rsidRPr="00FD176C">
        <w:t>etnogrāfu</w:t>
      </w:r>
      <w:proofErr w:type="spellEnd"/>
      <w:r w:rsidRPr="00FD176C">
        <w:t xml:space="preserve"> </w:t>
      </w:r>
      <w:proofErr w:type="spellStart"/>
      <w:r w:rsidRPr="00FD176C">
        <w:t>ekspedīciju</w:t>
      </w:r>
      <w:proofErr w:type="spellEnd"/>
      <w:r w:rsidRPr="00FD176C">
        <w:t xml:space="preserve"> </w:t>
      </w:r>
      <w:proofErr w:type="spellStart"/>
      <w:r w:rsidRPr="00FD176C">
        <w:t>plašo</w:t>
      </w:r>
      <w:proofErr w:type="spellEnd"/>
      <w:r w:rsidRPr="00FD176C">
        <w:t xml:space="preserve"> </w:t>
      </w:r>
      <w:proofErr w:type="spellStart"/>
      <w:r w:rsidRPr="00FD176C">
        <w:t>ģeogrāfiju</w:t>
      </w:r>
      <w:proofErr w:type="spellEnd"/>
      <w:r w:rsidRPr="00FD176C">
        <w:t xml:space="preserve"> un </w:t>
      </w:r>
      <w:proofErr w:type="spellStart"/>
      <w:r w:rsidRPr="00FD176C">
        <w:t>norises</w:t>
      </w:r>
      <w:proofErr w:type="spellEnd"/>
      <w:r w:rsidRPr="00FD176C">
        <w:t xml:space="preserve"> </w:t>
      </w:r>
      <w:proofErr w:type="spellStart"/>
      <w:r w:rsidRPr="00FD176C">
        <w:t>laiku</w:t>
      </w:r>
      <w:proofErr w:type="spellEnd"/>
      <w:r w:rsidRPr="00FD176C">
        <w:t xml:space="preserve">. </w:t>
      </w:r>
    </w:p>
    <w:p w14:paraId="035C3C3A" w14:textId="77777777" w:rsidR="009B3D4E" w:rsidRPr="00FD176C" w:rsidRDefault="009B3D4E" w:rsidP="009B3D4E"/>
    <w:p w14:paraId="254995E5" w14:textId="77777777" w:rsidR="00EA3535" w:rsidRDefault="009B3D4E" w:rsidP="009B3D4E">
      <w:proofErr w:type="spellStart"/>
      <w:r w:rsidRPr="00FD176C">
        <w:t>Atsevišķi</w:t>
      </w:r>
      <w:proofErr w:type="spellEnd"/>
      <w:r w:rsidRPr="00FD176C">
        <w:t xml:space="preserve"> EMK </w:t>
      </w:r>
      <w:proofErr w:type="spellStart"/>
      <w:r w:rsidRPr="00FD176C">
        <w:t>fondi</w:t>
      </w:r>
      <w:proofErr w:type="spellEnd"/>
      <w:r w:rsidRPr="00FD176C">
        <w:t xml:space="preserve"> </w:t>
      </w:r>
      <w:proofErr w:type="spellStart"/>
      <w:r w:rsidRPr="00FD176C">
        <w:t>vēsturiski</w:t>
      </w:r>
      <w:proofErr w:type="spellEnd"/>
      <w:r w:rsidRPr="00FD176C">
        <w:t xml:space="preserve"> </w:t>
      </w:r>
      <w:proofErr w:type="spellStart"/>
      <w:r w:rsidRPr="00FD176C">
        <w:t>ir</w:t>
      </w:r>
      <w:proofErr w:type="spellEnd"/>
      <w:r w:rsidRPr="00FD176C">
        <w:t xml:space="preserve"> </w:t>
      </w:r>
      <w:proofErr w:type="spellStart"/>
      <w:r w:rsidRPr="00FD176C">
        <w:t>veidojušies</w:t>
      </w:r>
      <w:proofErr w:type="spellEnd"/>
      <w:r w:rsidRPr="00FD176C">
        <w:t xml:space="preserve"> 1) </w:t>
      </w:r>
      <w:proofErr w:type="spellStart"/>
      <w:r w:rsidRPr="00FD176C">
        <w:t>kāda</w:t>
      </w:r>
      <w:proofErr w:type="spellEnd"/>
      <w:r w:rsidRPr="00FD176C">
        <w:t xml:space="preserve"> </w:t>
      </w:r>
      <w:proofErr w:type="spellStart"/>
      <w:r w:rsidRPr="00FD176C">
        <w:t>konkrēta</w:t>
      </w:r>
      <w:proofErr w:type="spellEnd"/>
      <w:r w:rsidRPr="00FD176C">
        <w:t xml:space="preserve"> </w:t>
      </w:r>
      <w:proofErr w:type="spellStart"/>
      <w:r w:rsidRPr="00FD176C">
        <w:t>gada</w:t>
      </w:r>
      <w:proofErr w:type="spellEnd"/>
      <w:r w:rsidRPr="00FD176C">
        <w:t xml:space="preserve"> </w:t>
      </w:r>
      <w:proofErr w:type="spellStart"/>
      <w:r w:rsidRPr="00FD176C">
        <w:t>ekspedīciju</w:t>
      </w:r>
      <w:proofErr w:type="spellEnd"/>
      <w:r w:rsidRPr="00FD176C">
        <w:t xml:space="preserve"> </w:t>
      </w:r>
      <w:proofErr w:type="spellStart"/>
      <w:r w:rsidRPr="00FD176C">
        <w:t>materiālus</w:t>
      </w:r>
      <w:proofErr w:type="spellEnd"/>
      <w:r w:rsidRPr="00FD176C">
        <w:t xml:space="preserve"> </w:t>
      </w:r>
      <w:proofErr w:type="spellStart"/>
      <w:r w:rsidRPr="00FD176C">
        <w:t>apvienojot</w:t>
      </w:r>
      <w:proofErr w:type="spellEnd"/>
      <w:r w:rsidRPr="00FD176C">
        <w:t xml:space="preserve"> </w:t>
      </w:r>
      <w:proofErr w:type="spellStart"/>
      <w:r w:rsidRPr="00FD176C">
        <w:t>vienā</w:t>
      </w:r>
      <w:proofErr w:type="spellEnd"/>
      <w:r w:rsidRPr="00FD176C">
        <w:t xml:space="preserve"> </w:t>
      </w:r>
      <w:proofErr w:type="spellStart"/>
      <w:r w:rsidRPr="00FD176C">
        <w:t>fondā</w:t>
      </w:r>
      <w:proofErr w:type="spellEnd"/>
      <w:r w:rsidRPr="00FD176C">
        <w:t xml:space="preserve"> </w:t>
      </w:r>
      <w:proofErr w:type="spellStart"/>
      <w:r w:rsidRPr="00FD176C">
        <w:t>vai</w:t>
      </w:r>
      <w:proofErr w:type="spellEnd"/>
      <w:r w:rsidRPr="00FD176C">
        <w:t xml:space="preserve"> </w:t>
      </w:r>
      <w:proofErr w:type="spellStart"/>
      <w:r w:rsidRPr="00FD176C">
        <w:t>arī</w:t>
      </w:r>
      <w:proofErr w:type="spellEnd"/>
      <w:r w:rsidRPr="00FD176C">
        <w:t xml:space="preserve"> </w:t>
      </w:r>
    </w:p>
    <w:p w14:paraId="047F4262" w14:textId="7C0D4CD6" w:rsidR="009B3D4E" w:rsidRPr="00FD176C" w:rsidRDefault="009B3D4E" w:rsidP="009B3D4E">
      <w:r w:rsidRPr="00FD176C">
        <w:t xml:space="preserve">2) </w:t>
      </w:r>
      <w:proofErr w:type="spellStart"/>
      <w:r w:rsidRPr="00FD176C">
        <w:t>vienā</w:t>
      </w:r>
      <w:proofErr w:type="spellEnd"/>
      <w:r w:rsidRPr="00FD176C">
        <w:t xml:space="preserve"> </w:t>
      </w:r>
      <w:proofErr w:type="spellStart"/>
      <w:r w:rsidRPr="00FD176C">
        <w:t>fondā</w:t>
      </w:r>
      <w:proofErr w:type="spellEnd"/>
      <w:r w:rsidRPr="00FD176C">
        <w:t xml:space="preserve"> </w:t>
      </w:r>
      <w:proofErr w:type="spellStart"/>
      <w:r w:rsidRPr="00FD176C">
        <w:t>apvienojot</w:t>
      </w:r>
      <w:proofErr w:type="spellEnd"/>
      <w:r w:rsidRPr="00FD176C">
        <w:t xml:space="preserve"> </w:t>
      </w:r>
      <w:proofErr w:type="spellStart"/>
      <w:r w:rsidRPr="00FD176C">
        <w:t>atsevišķu</w:t>
      </w:r>
      <w:proofErr w:type="spellEnd"/>
      <w:r w:rsidRPr="00FD176C">
        <w:t xml:space="preserve"> </w:t>
      </w:r>
      <w:proofErr w:type="spellStart"/>
      <w:r w:rsidRPr="00FD176C">
        <w:t>pētnieku</w:t>
      </w:r>
      <w:proofErr w:type="spellEnd"/>
      <w:r w:rsidRPr="00FD176C">
        <w:t xml:space="preserve"> </w:t>
      </w:r>
      <w:proofErr w:type="spellStart"/>
      <w:r w:rsidRPr="00FD176C">
        <w:t>vākumus</w:t>
      </w:r>
      <w:proofErr w:type="spellEnd"/>
      <w:r w:rsidRPr="00FD176C">
        <w:t xml:space="preserve"> </w:t>
      </w:r>
      <w:proofErr w:type="spellStart"/>
      <w:r w:rsidRPr="00FD176C">
        <w:t>dažādos</w:t>
      </w:r>
      <w:proofErr w:type="spellEnd"/>
      <w:r w:rsidRPr="00FD176C">
        <w:t xml:space="preserve"> </w:t>
      </w:r>
      <w:proofErr w:type="spellStart"/>
      <w:r w:rsidRPr="00FD176C">
        <w:t>gados</w:t>
      </w:r>
      <w:proofErr w:type="spellEnd"/>
      <w:r w:rsidRPr="00FD176C">
        <w:t>.</w:t>
      </w:r>
    </w:p>
    <w:p w14:paraId="21225DC1" w14:textId="77777777" w:rsidR="009B3D4E" w:rsidRPr="00FD176C" w:rsidRDefault="009B3D4E" w:rsidP="009B3D4E"/>
    <w:p w14:paraId="54DE0B10" w14:textId="77777777" w:rsidR="00A40526" w:rsidRDefault="009B3D4E" w:rsidP="009B3D4E">
      <w:proofErr w:type="spellStart"/>
      <w:r w:rsidRPr="00FD176C">
        <w:t>Katrā</w:t>
      </w:r>
      <w:proofErr w:type="spellEnd"/>
      <w:r w:rsidRPr="00FD176C">
        <w:t xml:space="preserve"> </w:t>
      </w:r>
      <w:proofErr w:type="spellStart"/>
      <w:r w:rsidRPr="00FD176C">
        <w:t>atsevišķā</w:t>
      </w:r>
      <w:proofErr w:type="spellEnd"/>
      <w:r w:rsidRPr="00FD176C">
        <w:t xml:space="preserve"> </w:t>
      </w:r>
      <w:proofErr w:type="spellStart"/>
      <w:r w:rsidRPr="00FD176C">
        <w:t>fondā</w:t>
      </w:r>
      <w:proofErr w:type="spellEnd"/>
      <w:r w:rsidRPr="00FD176C">
        <w:t xml:space="preserve"> </w:t>
      </w:r>
      <w:proofErr w:type="spellStart"/>
      <w:r w:rsidRPr="00FD176C">
        <w:t>ir</w:t>
      </w:r>
      <w:proofErr w:type="spellEnd"/>
      <w:r w:rsidRPr="00FD176C">
        <w:t xml:space="preserve"> </w:t>
      </w:r>
      <w:proofErr w:type="spellStart"/>
      <w:r w:rsidRPr="00FD176C">
        <w:t>dažāds</w:t>
      </w:r>
      <w:proofErr w:type="spellEnd"/>
      <w:r w:rsidRPr="00FD176C">
        <w:t xml:space="preserve"> </w:t>
      </w:r>
      <w:proofErr w:type="spellStart"/>
      <w:r w:rsidRPr="00FD176C">
        <w:t>glabāšanas</w:t>
      </w:r>
      <w:proofErr w:type="spellEnd"/>
      <w:r w:rsidRPr="00FD176C">
        <w:t xml:space="preserve"> </w:t>
      </w:r>
      <w:proofErr w:type="spellStart"/>
      <w:r w:rsidRPr="00FD176C">
        <w:t>vienību</w:t>
      </w:r>
      <w:proofErr w:type="spellEnd"/>
      <w:r w:rsidRPr="00FD176C">
        <w:t xml:space="preserve"> </w:t>
      </w:r>
      <w:proofErr w:type="spellStart"/>
      <w:r w:rsidRPr="00FD176C">
        <w:t>skaits</w:t>
      </w:r>
      <w:proofErr w:type="spellEnd"/>
      <w:r w:rsidRPr="00FD176C">
        <w:t xml:space="preserve">. </w:t>
      </w:r>
      <w:proofErr w:type="spellStart"/>
      <w:r w:rsidRPr="00FD176C">
        <w:t>Katra</w:t>
      </w:r>
      <w:proofErr w:type="spellEnd"/>
      <w:r w:rsidRPr="00FD176C">
        <w:t xml:space="preserve"> EMK fondu </w:t>
      </w:r>
      <w:proofErr w:type="spellStart"/>
      <w:r w:rsidRPr="00FD176C">
        <w:t>vienība</w:t>
      </w:r>
      <w:proofErr w:type="spellEnd"/>
      <w:r w:rsidRPr="00FD176C">
        <w:t xml:space="preserve"> </w:t>
      </w:r>
      <w:proofErr w:type="spellStart"/>
      <w:proofErr w:type="gramStart"/>
      <w:r w:rsidRPr="00FD176C">
        <w:t>ir</w:t>
      </w:r>
      <w:proofErr w:type="spellEnd"/>
      <w:r w:rsidRPr="00FD176C">
        <w:t xml:space="preserve"> :</w:t>
      </w:r>
      <w:proofErr w:type="gramEnd"/>
      <w:r w:rsidRPr="00FD176C">
        <w:t xml:space="preserve"> </w:t>
      </w:r>
      <w:proofErr w:type="spellStart"/>
      <w:r w:rsidRPr="00FD176C">
        <w:t>dažāda</w:t>
      </w:r>
      <w:proofErr w:type="spellEnd"/>
      <w:r w:rsidRPr="00FD176C">
        <w:t xml:space="preserve"> </w:t>
      </w:r>
      <w:proofErr w:type="spellStart"/>
      <w:r w:rsidRPr="00FD176C">
        <w:t>apjoma</w:t>
      </w:r>
      <w:proofErr w:type="spellEnd"/>
      <w:r w:rsidRPr="00FD176C">
        <w:t xml:space="preserve"> </w:t>
      </w:r>
      <w:proofErr w:type="spellStart"/>
      <w:r w:rsidRPr="00FD176C">
        <w:t>apraksts</w:t>
      </w:r>
      <w:proofErr w:type="spellEnd"/>
      <w:r w:rsidRPr="00FD176C">
        <w:t xml:space="preserve">, </w:t>
      </w:r>
      <w:proofErr w:type="spellStart"/>
      <w:r w:rsidRPr="00FD176C">
        <w:t>fotogrāfija</w:t>
      </w:r>
      <w:proofErr w:type="spellEnd"/>
      <w:r w:rsidRPr="00FD176C">
        <w:t xml:space="preserve">, </w:t>
      </w:r>
      <w:proofErr w:type="spellStart"/>
      <w:r w:rsidRPr="00FD176C">
        <w:t>plāns</w:t>
      </w:r>
      <w:proofErr w:type="spellEnd"/>
      <w:r w:rsidRPr="00FD176C">
        <w:t xml:space="preserve">, </w:t>
      </w:r>
      <w:proofErr w:type="spellStart"/>
      <w:r w:rsidRPr="00FD176C">
        <w:t>skice</w:t>
      </w:r>
      <w:proofErr w:type="spellEnd"/>
      <w:r w:rsidRPr="00FD176C">
        <w:t xml:space="preserve"> </w:t>
      </w:r>
      <w:proofErr w:type="spellStart"/>
      <w:r w:rsidRPr="00FD176C">
        <w:t>vai</w:t>
      </w:r>
      <w:proofErr w:type="spellEnd"/>
      <w:r w:rsidRPr="00FD176C">
        <w:t xml:space="preserve"> </w:t>
      </w:r>
      <w:proofErr w:type="spellStart"/>
      <w:r w:rsidRPr="00FD176C">
        <w:t>zīmējums</w:t>
      </w:r>
      <w:proofErr w:type="spellEnd"/>
      <w:r w:rsidRPr="00FD176C">
        <w:t xml:space="preserve"> par </w:t>
      </w:r>
      <w:proofErr w:type="spellStart"/>
      <w:r w:rsidRPr="00FD176C">
        <w:t>noteiktu</w:t>
      </w:r>
      <w:proofErr w:type="spellEnd"/>
      <w:r w:rsidRPr="00FD176C">
        <w:t xml:space="preserve"> </w:t>
      </w:r>
      <w:proofErr w:type="spellStart"/>
      <w:r w:rsidRPr="00FD176C">
        <w:t>tēmu</w:t>
      </w:r>
      <w:proofErr w:type="spellEnd"/>
      <w:r w:rsidRPr="00FD176C">
        <w:t xml:space="preserve">. </w:t>
      </w:r>
    </w:p>
    <w:p w14:paraId="3E7378C6" w14:textId="5A56F411" w:rsidR="009B3D4E" w:rsidRPr="00FD176C" w:rsidRDefault="009B3D4E" w:rsidP="009B3D4E">
      <w:proofErr w:type="spellStart"/>
      <w:r w:rsidRPr="00FD176C">
        <w:t>Savukārt</w:t>
      </w:r>
      <w:proofErr w:type="spellEnd"/>
      <w:r w:rsidRPr="00FD176C">
        <w:t xml:space="preserve">, </w:t>
      </w:r>
      <w:proofErr w:type="spellStart"/>
      <w:r w:rsidRPr="00FD176C">
        <w:t>tēmu</w:t>
      </w:r>
      <w:proofErr w:type="spellEnd"/>
      <w:r w:rsidRPr="00FD176C">
        <w:t xml:space="preserve"> </w:t>
      </w:r>
      <w:proofErr w:type="spellStart"/>
      <w:r w:rsidRPr="00FD176C">
        <w:t>loks</w:t>
      </w:r>
      <w:proofErr w:type="spellEnd"/>
      <w:r w:rsidRPr="00FD176C">
        <w:t xml:space="preserve"> </w:t>
      </w:r>
      <w:proofErr w:type="spellStart"/>
      <w:r w:rsidRPr="00FD176C">
        <w:t>katrā</w:t>
      </w:r>
      <w:proofErr w:type="spellEnd"/>
      <w:r w:rsidRPr="00FD176C">
        <w:t xml:space="preserve"> </w:t>
      </w:r>
      <w:proofErr w:type="spellStart"/>
      <w:r w:rsidRPr="00FD176C">
        <w:t>atsevišķā</w:t>
      </w:r>
      <w:proofErr w:type="spellEnd"/>
      <w:r w:rsidRPr="00FD176C">
        <w:t xml:space="preserve"> </w:t>
      </w:r>
      <w:proofErr w:type="spellStart"/>
      <w:r w:rsidRPr="00FD176C">
        <w:t>fondā</w:t>
      </w:r>
      <w:proofErr w:type="spellEnd"/>
      <w:r w:rsidRPr="00FD176C">
        <w:t xml:space="preserve"> </w:t>
      </w:r>
      <w:proofErr w:type="spellStart"/>
      <w:r w:rsidRPr="00FD176C">
        <w:t>ir</w:t>
      </w:r>
      <w:proofErr w:type="spellEnd"/>
      <w:r w:rsidRPr="00FD176C">
        <w:t xml:space="preserve"> </w:t>
      </w:r>
      <w:proofErr w:type="spellStart"/>
      <w:r w:rsidRPr="00FD176C">
        <w:t>ārkārtīgi</w:t>
      </w:r>
      <w:proofErr w:type="spellEnd"/>
      <w:r w:rsidRPr="00FD176C">
        <w:t xml:space="preserve"> </w:t>
      </w:r>
      <w:proofErr w:type="spellStart"/>
      <w:r w:rsidRPr="00FD176C">
        <w:t>dažāds</w:t>
      </w:r>
      <w:proofErr w:type="spellEnd"/>
      <w:r w:rsidRPr="00FD176C">
        <w:t xml:space="preserve"> un </w:t>
      </w:r>
      <w:proofErr w:type="spellStart"/>
      <w:r w:rsidRPr="00FD176C">
        <w:t>aptver</w:t>
      </w:r>
      <w:proofErr w:type="spellEnd"/>
      <w:r w:rsidRPr="00FD176C">
        <w:t xml:space="preserve"> </w:t>
      </w:r>
      <w:proofErr w:type="spellStart"/>
      <w:r w:rsidRPr="00FD176C">
        <w:t>Latvijas</w:t>
      </w:r>
      <w:proofErr w:type="spellEnd"/>
      <w:r w:rsidRPr="00FD176C">
        <w:t xml:space="preserve"> </w:t>
      </w:r>
      <w:proofErr w:type="spellStart"/>
      <w:r w:rsidRPr="00FD176C">
        <w:t>lauku</w:t>
      </w:r>
      <w:proofErr w:type="spellEnd"/>
      <w:r w:rsidRPr="00FD176C">
        <w:t xml:space="preserve"> (</w:t>
      </w:r>
      <w:proofErr w:type="spellStart"/>
      <w:r w:rsidRPr="00FD176C">
        <w:t>pārsvarā</w:t>
      </w:r>
      <w:proofErr w:type="spellEnd"/>
      <w:r w:rsidRPr="00FD176C">
        <w:t xml:space="preserve">) </w:t>
      </w:r>
      <w:proofErr w:type="spellStart"/>
      <w:r w:rsidRPr="00FD176C">
        <w:t>cilvēku</w:t>
      </w:r>
      <w:proofErr w:type="spellEnd"/>
      <w:r w:rsidRPr="00FD176C">
        <w:t xml:space="preserve"> </w:t>
      </w:r>
      <w:proofErr w:type="spellStart"/>
      <w:r w:rsidRPr="00FD176C">
        <w:t>ikdienas</w:t>
      </w:r>
      <w:proofErr w:type="spellEnd"/>
      <w:r w:rsidRPr="00FD176C">
        <w:t xml:space="preserve"> un </w:t>
      </w:r>
      <w:proofErr w:type="spellStart"/>
      <w:r w:rsidRPr="00FD176C">
        <w:t>svētku</w:t>
      </w:r>
      <w:proofErr w:type="spellEnd"/>
      <w:r w:rsidRPr="00FD176C">
        <w:t xml:space="preserve"> </w:t>
      </w:r>
      <w:proofErr w:type="spellStart"/>
      <w:r w:rsidRPr="00FD176C">
        <w:t>dzīvi</w:t>
      </w:r>
      <w:proofErr w:type="spellEnd"/>
      <w:r w:rsidRPr="00FD176C">
        <w:t xml:space="preserve"> </w:t>
      </w:r>
      <w:proofErr w:type="spellStart"/>
      <w:r w:rsidRPr="00FD176C">
        <w:t>visā</w:t>
      </w:r>
      <w:proofErr w:type="spellEnd"/>
      <w:r w:rsidRPr="00FD176C">
        <w:t xml:space="preserve"> </w:t>
      </w:r>
      <w:proofErr w:type="spellStart"/>
      <w:r w:rsidRPr="00FD176C">
        <w:t>tās</w:t>
      </w:r>
      <w:proofErr w:type="spellEnd"/>
      <w:r w:rsidRPr="00FD176C">
        <w:t xml:space="preserve"> </w:t>
      </w:r>
      <w:proofErr w:type="spellStart"/>
      <w:r w:rsidRPr="00FD176C">
        <w:t>daudzveidībā</w:t>
      </w:r>
      <w:proofErr w:type="spellEnd"/>
      <w:r w:rsidRPr="00FD176C">
        <w:t>.</w:t>
      </w:r>
    </w:p>
    <w:p w14:paraId="6EED1E97" w14:textId="77777777" w:rsidR="009B3D4E" w:rsidRPr="00FD176C" w:rsidRDefault="009B3D4E" w:rsidP="009B3D4E"/>
    <w:p w14:paraId="7A65287B" w14:textId="77777777" w:rsidR="00A40526" w:rsidRDefault="009B3D4E" w:rsidP="009B3D4E">
      <w:proofErr w:type="spellStart"/>
      <w:r w:rsidRPr="00FD176C">
        <w:t>Pašlaik</w:t>
      </w:r>
      <w:proofErr w:type="spellEnd"/>
      <w:r w:rsidRPr="00FD176C">
        <w:t xml:space="preserve"> </w:t>
      </w:r>
      <w:proofErr w:type="spellStart"/>
      <w:r w:rsidRPr="00FD176C">
        <w:t>piedāvājam</w:t>
      </w:r>
      <w:proofErr w:type="spellEnd"/>
      <w:r w:rsidRPr="00FD176C">
        <w:t xml:space="preserve"> </w:t>
      </w:r>
      <w:r w:rsidR="00A40526">
        <w:t>63</w:t>
      </w:r>
      <w:r w:rsidRPr="00FD176C">
        <w:t xml:space="preserve"> fondu </w:t>
      </w:r>
      <w:proofErr w:type="spellStart"/>
      <w:r w:rsidRPr="00FD176C">
        <w:t>rādītājus</w:t>
      </w:r>
      <w:proofErr w:type="spellEnd"/>
      <w:r w:rsidRPr="00FD176C">
        <w:t xml:space="preserve">, kas </w:t>
      </w:r>
      <w:proofErr w:type="spellStart"/>
      <w:r w:rsidRPr="00FD176C">
        <w:t>palīdzēs</w:t>
      </w:r>
      <w:proofErr w:type="spellEnd"/>
      <w:r w:rsidRPr="00FD176C">
        <w:t xml:space="preserve"> </w:t>
      </w:r>
      <w:proofErr w:type="spellStart"/>
      <w:r w:rsidRPr="00FD176C">
        <w:t>Jums</w:t>
      </w:r>
      <w:proofErr w:type="spellEnd"/>
      <w:r w:rsidRPr="00FD176C">
        <w:t xml:space="preserve"> </w:t>
      </w:r>
      <w:proofErr w:type="spellStart"/>
      <w:r w:rsidRPr="00FD176C">
        <w:t>atrast</w:t>
      </w:r>
      <w:proofErr w:type="spellEnd"/>
      <w:r w:rsidRPr="00FD176C">
        <w:t xml:space="preserve">, </w:t>
      </w:r>
      <w:proofErr w:type="spellStart"/>
      <w:r w:rsidRPr="00FD176C">
        <w:t>kurā</w:t>
      </w:r>
      <w:proofErr w:type="spellEnd"/>
      <w:r w:rsidRPr="00FD176C">
        <w:t xml:space="preserve"> </w:t>
      </w:r>
      <w:proofErr w:type="spellStart"/>
      <w:r w:rsidRPr="00FD176C">
        <w:t>gadā</w:t>
      </w:r>
      <w:proofErr w:type="spellEnd"/>
      <w:r w:rsidRPr="00FD176C">
        <w:t xml:space="preserve"> </w:t>
      </w:r>
      <w:proofErr w:type="spellStart"/>
      <w:r w:rsidRPr="00FD176C">
        <w:t>konkrētā</w:t>
      </w:r>
      <w:proofErr w:type="spellEnd"/>
      <w:r w:rsidRPr="00FD176C">
        <w:t xml:space="preserve"> </w:t>
      </w:r>
      <w:proofErr w:type="spellStart"/>
      <w:r w:rsidRPr="00FD176C">
        <w:t>bijušajā</w:t>
      </w:r>
      <w:proofErr w:type="spellEnd"/>
      <w:r w:rsidRPr="00FD176C">
        <w:t xml:space="preserve"> </w:t>
      </w:r>
      <w:proofErr w:type="spellStart"/>
      <w:r w:rsidRPr="00FD176C">
        <w:t>rajonā</w:t>
      </w:r>
      <w:proofErr w:type="spellEnd"/>
      <w:r w:rsidRPr="00FD176C">
        <w:t xml:space="preserve">, </w:t>
      </w:r>
      <w:proofErr w:type="spellStart"/>
      <w:r w:rsidRPr="00FD176C">
        <w:t>pagastā</w:t>
      </w:r>
      <w:proofErr w:type="spellEnd"/>
      <w:r w:rsidRPr="00FD176C">
        <w:t xml:space="preserve">, </w:t>
      </w:r>
      <w:proofErr w:type="spellStart"/>
      <w:r w:rsidRPr="00FD176C">
        <w:t>mājā</w:t>
      </w:r>
      <w:proofErr w:type="spellEnd"/>
      <w:r w:rsidRPr="00FD176C">
        <w:t xml:space="preserve"> un par </w:t>
      </w:r>
      <w:proofErr w:type="spellStart"/>
      <w:r w:rsidRPr="00FD176C">
        <w:t>kādu</w:t>
      </w:r>
      <w:proofErr w:type="spellEnd"/>
      <w:r w:rsidRPr="00FD176C">
        <w:t xml:space="preserve"> </w:t>
      </w:r>
      <w:proofErr w:type="spellStart"/>
      <w:r w:rsidRPr="00FD176C">
        <w:t>tēmu</w:t>
      </w:r>
      <w:proofErr w:type="spellEnd"/>
      <w:r w:rsidRPr="00FD176C">
        <w:t xml:space="preserve"> </w:t>
      </w:r>
      <w:proofErr w:type="spellStart"/>
      <w:r w:rsidRPr="00FD176C">
        <w:t>ekspedīcijās</w:t>
      </w:r>
      <w:proofErr w:type="spellEnd"/>
      <w:r w:rsidRPr="00FD176C">
        <w:t xml:space="preserve"> </w:t>
      </w:r>
      <w:proofErr w:type="spellStart"/>
      <w:r w:rsidRPr="00FD176C">
        <w:t>ir</w:t>
      </w:r>
      <w:proofErr w:type="spellEnd"/>
      <w:r w:rsidRPr="00FD176C">
        <w:t xml:space="preserve"> </w:t>
      </w:r>
      <w:proofErr w:type="spellStart"/>
      <w:r w:rsidRPr="00FD176C">
        <w:t>savākti</w:t>
      </w:r>
      <w:proofErr w:type="spellEnd"/>
      <w:r w:rsidRPr="00FD176C">
        <w:t xml:space="preserve"> </w:t>
      </w:r>
      <w:proofErr w:type="spellStart"/>
      <w:r w:rsidRPr="00FD176C">
        <w:t>etnogrāfiskie</w:t>
      </w:r>
      <w:proofErr w:type="spellEnd"/>
      <w:r w:rsidRPr="00FD176C">
        <w:t xml:space="preserve"> </w:t>
      </w:r>
      <w:proofErr w:type="spellStart"/>
      <w:r w:rsidRPr="00FD176C">
        <w:t>materiāli</w:t>
      </w:r>
      <w:proofErr w:type="spellEnd"/>
      <w:r w:rsidRPr="00FD176C">
        <w:t xml:space="preserve">, </w:t>
      </w:r>
    </w:p>
    <w:p w14:paraId="3EEDDF48" w14:textId="77777777" w:rsidR="00A40526" w:rsidRDefault="009B3D4E" w:rsidP="009B3D4E">
      <w:pPr>
        <w:rPr>
          <w:lang w:val="de-DE"/>
        </w:rPr>
      </w:pPr>
      <w:proofErr w:type="spellStart"/>
      <w:r w:rsidRPr="00A40526">
        <w:rPr>
          <w:lang w:val="de-DE"/>
        </w:rPr>
        <w:t>piemēram</w:t>
      </w:r>
      <w:proofErr w:type="spellEnd"/>
      <w:r w:rsidRPr="00A40526">
        <w:rPr>
          <w:lang w:val="de-DE"/>
        </w:rPr>
        <w:t xml:space="preserve">, 1954. </w:t>
      </w:r>
      <w:proofErr w:type="spellStart"/>
      <w:r w:rsidRPr="00A40526">
        <w:rPr>
          <w:lang w:val="de-DE"/>
        </w:rPr>
        <w:t>gadā</w:t>
      </w:r>
      <w:proofErr w:type="spellEnd"/>
      <w:r w:rsidRPr="00A40526">
        <w:rPr>
          <w:lang w:val="de-DE"/>
        </w:rPr>
        <w:t xml:space="preserve"> – 4. </w:t>
      </w:r>
      <w:proofErr w:type="spellStart"/>
      <w:r w:rsidRPr="00A40526">
        <w:rPr>
          <w:lang w:val="de-DE"/>
        </w:rPr>
        <w:t>fonds</w:t>
      </w:r>
      <w:proofErr w:type="spellEnd"/>
      <w:r w:rsidRPr="00A40526">
        <w:rPr>
          <w:lang w:val="de-DE"/>
        </w:rPr>
        <w:t xml:space="preserve"> </w:t>
      </w:r>
      <w:proofErr w:type="spellStart"/>
      <w:r w:rsidRPr="00A40526">
        <w:rPr>
          <w:lang w:val="de-DE"/>
        </w:rPr>
        <w:t>vai</w:t>
      </w:r>
      <w:proofErr w:type="spellEnd"/>
      <w:r w:rsidRPr="00A40526">
        <w:rPr>
          <w:lang w:val="de-DE"/>
        </w:rPr>
        <w:t xml:space="preserve"> 1966. </w:t>
      </w:r>
      <w:proofErr w:type="spellStart"/>
      <w:r w:rsidRPr="00A40526">
        <w:rPr>
          <w:lang w:val="de-DE"/>
        </w:rPr>
        <w:t>gadā</w:t>
      </w:r>
      <w:proofErr w:type="spellEnd"/>
      <w:r w:rsidRPr="00A40526">
        <w:rPr>
          <w:lang w:val="de-DE"/>
        </w:rPr>
        <w:t xml:space="preserve"> 31. </w:t>
      </w:r>
      <w:proofErr w:type="spellStart"/>
      <w:r w:rsidRPr="00A40526">
        <w:rPr>
          <w:lang w:val="de-DE"/>
        </w:rPr>
        <w:t>fonds</w:t>
      </w:r>
      <w:proofErr w:type="spellEnd"/>
      <w:r w:rsidRPr="00A40526">
        <w:rPr>
          <w:lang w:val="de-DE"/>
        </w:rPr>
        <w:t xml:space="preserve">. </w:t>
      </w:r>
    </w:p>
    <w:p w14:paraId="19BB7ED1" w14:textId="15CEF085" w:rsidR="009B3D4E" w:rsidRPr="00A40526" w:rsidRDefault="009B3D4E" w:rsidP="009B3D4E">
      <w:pPr>
        <w:rPr>
          <w:lang w:val="de-DE"/>
        </w:rPr>
      </w:pPr>
      <w:proofErr w:type="spellStart"/>
      <w:r w:rsidRPr="00A40526">
        <w:rPr>
          <w:lang w:val="de-DE"/>
        </w:rPr>
        <w:t>Fondu</w:t>
      </w:r>
      <w:proofErr w:type="spellEnd"/>
      <w:r w:rsidRPr="00A40526">
        <w:rPr>
          <w:lang w:val="de-DE"/>
        </w:rPr>
        <w:t xml:space="preserve"> </w:t>
      </w:r>
      <w:proofErr w:type="spellStart"/>
      <w:r w:rsidRPr="00A40526">
        <w:rPr>
          <w:lang w:val="de-DE"/>
        </w:rPr>
        <w:t>rādītāju</w:t>
      </w:r>
      <w:proofErr w:type="spellEnd"/>
      <w:r w:rsidRPr="00A40526">
        <w:rPr>
          <w:lang w:val="de-DE"/>
        </w:rPr>
        <w:t xml:space="preserve"> </w:t>
      </w:r>
      <w:proofErr w:type="spellStart"/>
      <w:r w:rsidRPr="00A40526">
        <w:rPr>
          <w:lang w:val="de-DE"/>
        </w:rPr>
        <w:t>publicēšanu</w:t>
      </w:r>
      <w:proofErr w:type="spellEnd"/>
      <w:r w:rsidRPr="00A40526">
        <w:rPr>
          <w:lang w:val="de-DE"/>
        </w:rPr>
        <w:t xml:space="preserve"> </w:t>
      </w:r>
      <w:proofErr w:type="spellStart"/>
      <w:r w:rsidRPr="00A40526">
        <w:rPr>
          <w:lang w:val="de-DE"/>
        </w:rPr>
        <w:t>turpināsim</w:t>
      </w:r>
      <w:proofErr w:type="spellEnd"/>
      <w:r w:rsidRPr="00A40526">
        <w:rPr>
          <w:lang w:val="de-DE"/>
        </w:rPr>
        <w:t xml:space="preserve">, </w:t>
      </w:r>
      <w:proofErr w:type="spellStart"/>
      <w:r w:rsidRPr="00A40526">
        <w:rPr>
          <w:lang w:val="de-DE"/>
        </w:rPr>
        <w:t>apvienojot</w:t>
      </w:r>
      <w:proofErr w:type="spellEnd"/>
      <w:r w:rsidRPr="00A40526">
        <w:rPr>
          <w:lang w:val="de-DE"/>
        </w:rPr>
        <w:t xml:space="preserve"> </w:t>
      </w:r>
      <w:proofErr w:type="spellStart"/>
      <w:r w:rsidRPr="00A40526">
        <w:rPr>
          <w:lang w:val="de-DE"/>
        </w:rPr>
        <w:t>datus</w:t>
      </w:r>
      <w:proofErr w:type="spellEnd"/>
      <w:r w:rsidRPr="00A40526">
        <w:rPr>
          <w:lang w:val="de-DE"/>
        </w:rPr>
        <w:t xml:space="preserve"> </w:t>
      </w:r>
      <w:proofErr w:type="spellStart"/>
      <w:r w:rsidRPr="00A40526">
        <w:rPr>
          <w:lang w:val="de-DE"/>
        </w:rPr>
        <w:t>atbilstoši</w:t>
      </w:r>
      <w:proofErr w:type="spellEnd"/>
      <w:r w:rsidRPr="00A40526">
        <w:rPr>
          <w:lang w:val="de-DE"/>
        </w:rPr>
        <w:t xml:space="preserve"> </w:t>
      </w:r>
      <w:proofErr w:type="spellStart"/>
      <w:r w:rsidRPr="00A40526">
        <w:rPr>
          <w:lang w:val="de-DE"/>
        </w:rPr>
        <w:t>Latvijas</w:t>
      </w:r>
      <w:proofErr w:type="spellEnd"/>
      <w:r w:rsidRPr="00A40526">
        <w:rPr>
          <w:lang w:val="de-DE"/>
        </w:rPr>
        <w:t xml:space="preserve"> </w:t>
      </w:r>
      <w:proofErr w:type="spellStart"/>
      <w:r w:rsidRPr="00A40526">
        <w:rPr>
          <w:lang w:val="de-DE"/>
        </w:rPr>
        <w:t>kultūrvēsturiskajiem</w:t>
      </w:r>
      <w:proofErr w:type="spellEnd"/>
      <w:r w:rsidRPr="00A40526">
        <w:rPr>
          <w:lang w:val="de-DE"/>
        </w:rPr>
        <w:t xml:space="preserve"> </w:t>
      </w:r>
      <w:proofErr w:type="spellStart"/>
      <w:r w:rsidRPr="00A40526">
        <w:rPr>
          <w:lang w:val="de-DE"/>
        </w:rPr>
        <w:t>reģioniem</w:t>
      </w:r>
      <w:proofErr w:type="spellEnd"/>
      <w:r w:rsidRPr="00A40526">
        <w:rPr>
          <w:lang w:val="de-DE"/>
        </w:rPr>
        <w:t xml:space="preserve">. </w:t>
      </w:r>
    </w:p>
    <w:p w14:paraId="48FCEA6C" w14:textId="77777777" w:rsidR="009B3D4E" w:rsidRPr="00A40526" w:rsidRDefault="009B3D4E" w:rsidP="009B3D4E">
      <w:pPr>
        <w:rPr>
          <w:lang w:val="de-DE"/>
        </w:rPr>
      </w:pPr>
    </w:p>
    <w:p w14:paraId="59689894" w14:textId="77777777" w:rsidR="00A40526" w:rsidRPr="00EA3535" w:rsidRDefault="009B3D4E" w:rsidP="009B3D4E">
      <w:pPr>
        <w:rPr>
          <w:lang w:val="de-DE"/>
        </w:rPr>
      </w:pPr>
      <w:r w:rsidRPr="00EA3535">
        <w:rPr>
          <w:lang w:val="de-DE"/>
        </w:rPr>
        <w:t xml:space="preserve">Pirms iepazīšanās ar Fondu rādītājiem, lūdzam apmeklēt LVI mājas lapas sadaļu &gt; </w:t>
      </w:r>
      <w:r w:rsidRPr="00EA3535">
        <w:rPr>
          <w:i/>
          <w:iCs/>
          <w:lang w:val="de-DE"/>
        </w:rPr>
        <w:t>Etnogrāfisko materiālu krātuve</w:t>
      </w:r>
      <w:r w:rsidRPr="00EA3535">
        <w:rPr>
          <w:lang w:val="de-DE"/>
        </w:rPr>
        <w:t xml:space="preserve">. </w:t>
      </w:r>
    </w:p>
    <w:p w14:paraId="29BA0A8D" w14:textId="469B9324" w:rsidR="009B3D4E" w:rsidRPr="00EA3535" w:rsidRDefault="009B3D4E" w:rsidP="009B3D4E">
      <w:pPr>
        <w:rPr>
          <w:lang w:val="de-DE"/>
        </w:rPr>
      </w:pPr>
      <w:r w:rsidRPr="00EA3535">
        <w:rPr>
          <w:lang w:val="de-DE"/>
        </w:rPr>
        <w:t>Tur atrodams EMK materiālu raksturojums, paskaidrojumi par meklēšanu Fondu rādītājā un cita noderīga informācija.</w:t>
      </w:r>
    </w:p>
    <w:p w14:paraId="61338A7A" w14:textId="77777777" w:rsidR="009B3D4E" w:rsidRPr="00EA3535" w:rsidRDefault="009B3D4E" w:rsidP="009B3D4E">
      <w:pPr>
        <w:rPr>
          <w:lang w:val="de-DE"/>
        </w:rPr>
      </w:pPr>
    </w:p>
    <w:p w14:paraId="1154608F" w14:textId="77777777" w:rsidR="009B3D4E" w:rsidRPr="00FD176C" w:rsidRDefault="009B3D4E" w:rsidP="009B3D4E">
      <w:pPr>
        <w:pStyle w:val="Title"/>
      </w:pPr>
    </w:p>
    <w:p w14:paraId="6D09198D" w14:textId="77777777" w:rsidR="009B3D4E" w:rsidRPr="00FD176C" w:rsidRDefault="009B3D4E" w:rsidP="009B3D4E">
      <w:pPr>
        <w:ind w:right="1440"/>
        <w:rPr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8"/>
        <w:gridCol w:w="19"/>
        <w:gridCol w:w="1656"/>
        <w:gridCol w:w="4624"/>
        <w:gridCol w:w="1701"/>
      </w:tblGrid>
      <w:tr w:rsidR="009B3D4E" w:rsidRPr="00FD176C" w14:paraId="1AD5A448" w14:textId="77777777" w:rsidTr="00E305E4">
        <w:trPr>
          <w:trHeight w:val="544"/>
        </w:trPr>
        <w:tc>
          <w:tcPr>
            <w:tcW w:w="926" w:type="dxa"/>
            <w:gridSpan w:val="2"/>
            <w:vAlign w:val="bottom"/>
          </w:tcPr>
          <w:p w14:paraId="11261AA1" w14:textId="77777777" w:rsidR="009B3D4E" w:rsidRPr="00FD176C" w:rsidRDefault="009B3D4E" w:rsidP="004233A5">
            <w:pPr>
              <w:rPr>
                <w:b/>
                <w:bCs/>
              </w:rPr>
            </w:pPr>
            <w:r w:rsidRPr="00FD176C">
              <w:rPr>
                <w:b/>
                <w:bCs/>
              </w:rPr>
              <w:t>Fonda Nr.</w:t>
            </w:r>
          </w:p>
          <w:p w14:paraId="7DD8553F" w14:textId="77777777" w:rsidR="009B3D4E" w:rsidRPr="00FD176C" w:rsidRDefault="009B3D4E" w:rsidP="004233A5">
            <w:pPr>
              <w:rPr>
                <w:b/>
                <w:bCs/>
              </w:rPr>
            </w:pPr>
          </w:p>
        </w:tc>
        <w:tc>
          <w:tcPr>
            <w:tcW w:w="1675" w:type="dxa"/>
            <w:gridSpan w:val="2"/>
            <w:vAlign w:val="bottom"/>
          </w:tcPr>
          <w:p w14:paraId="6F4B4C04" w14:textId="77777777" w:rsidR="009B3D4E" w:rsidRPr="00FD176C" w:rsidRDefault="009B3D4E" w:rsidP="004233A5">
            <w:pPr>
              <w:rPr>
                <w:b/>
                <w:bCs/>
              </w:rPr>
            </w:pPr>
          </w:p>
          <w:p w14:paraId="36B038A7" w14:textId="77777777" w:rsidR="009B3D4E" w:rsidRPr="00FD176C" w:rsidRDefault="009B3D4E" w:rsidP="004233A5">
            <w:pPr>
              <w:jc w:val="center"/>
              <w:rPr>
                <w:b/>
                <w:bCs/>
              </w:rPr>
            </w:pPr>
            <w:proofErr w:type="spellStart"/>
            <w:r w:rsidRPr="00FD176C">
              <w:rPr>
                <w:b/>
                <w:bCs/>
              </w:rPr>
              <w:t>Ekspedīcijas</w:t>
            </w:r>
            <w:proofErr w:type="spellEnd"/>
            <w:r w:rsidRPr="00FD176C">
              <w:rPr>
                <w:b/>
                <w:bCs/>
              </w:rPr>
              <w:t xml:space="preserve"> </w:t>
            </w:r>
            <w:proofErr w:type="spellStart"/>
            <w:r w:rsidRPr="00FD176C">
              <w:rPr>
                <w:b/>
                <w:bCs/>
              </w:rPr>
              <w:t>laiks</w:t>
            </w:r>
            <w:proofErr w:type="spellEnd"/>
          </w:p>
          <w:p w14:paraId="217A3A9B" w14:textId="77777777" w:rsidR="009B3D4E" w:rsidRPr="00FD176C" w:rsidRDefault="009B3D4E" w:rsidP="004233A5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vAlign w:val="bottom"/>
          </w:tcPr>
          <w:p w14:paraId="69272146" w14:textId="77777777" w:rsidR="009B3D4E" w:rsidRPr="00FD176C" w:rsidRDefault="009B3D4E" w:rsidP="004233A5">
            <w:pPr>
              <w:pStyle w:val="Heading1"/>
            </w:pPr>
            <w:proofErr w:type="spellStart"/>
            <w:r w:rsidRPr="00FD176C">
              <w:t>Ekspedīcijas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vieta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vai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atsevišķu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pētnieku</w:t>
            </w:r>
            <w:proofErr w:type="spellEnd"/>
            <w:r w:rsidRPr="00FD176C">
              <w:t xml:space="preserve"> fonds </w:t>
            </w:r>
          </w:p>
          <w:p w14:paraId="1D3479E3" w14:textId="77777777" w:rsidR="009B3D4E" w:rsidRPr="00FD176C" w:rsidRDefault="009B3D4E" w:rsidP="004233A5"/>
          <w:p w14:paraId="0134ABD2" w14:textId="77777777" w:rsidR="009B3D4E" w:rsidRPr="00FD176C" w:rsidRDefault="009B3D4E" w:rsidP="004233A5"/>
        </w:tc>
        <w:tc>
          <w:tcPr>
            <w:tcW w:w="1701" w:type="dxa"/>
            <w:vAlign w:val="bottom"/>
          </w:tcPr>
          <w:p w14:paraId="5CB04D29" w14:textId="77777777" w:rsidR="009B3D4E" w:rsidRPr="00FD176C" w:rsidRDefault="009B3D4E" w:rsidP="004233A5">
            <w:pPr>
              <w:jc w:val="center"/>
              <w:rPr>
                <w:b/>
                <w:bCs/>
              </w:rPr>
            </w:pPr>
            <w:proofErr w:type="spellStart"/>
            <w:r w:rsidRPr="00FD176C">
              <w:rPr>
                <w:b/>
                <w:bCs/>
              </w:rPr>
              <w:t>Vienības</w:t>
            </w:r>
            <w:proofErr w:type="spellEnd"/>
          </w:p>
          <w:p w14:paraId="728D0EBC" w14:textId="77777777" w:rsidR="009B3D4E" w:rsidRPr="00FD176C" w:rsidRDefault="009B3D4E" w:rsidP="004233A5">
            <w:pPr>
              <w:jc w:val="center"/>
              <w:rPr>
                <w:b/>
                <w:bCs/>
              </w:rPr>
            </w:pPr>
          </w:p>
          <w:p w14:paraId="287B3CBB" w14:textId="77777777" w:rsidR="009B3D4E" w:rsidRPr="00FD176C" w:rsidRDefault="009B3D4E" w:rsidP="004233A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B3D4E" w:rsidRPr="00FD176C" w14:paraId="58049F22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0C298A" w14:textId="77777777" w:rsidR="009B3D4E" w:rsidRPr="00FD176C" w:rsidRDefault="009B3D4E" w:rsidP="004233A5">
            <w:pPr>
              <w:jc w:val="center"/>
              <w:rPr>
                <w:lang w:val="lv-LV"/>
              </w:rPr>
            </w:pPr>
            <w:r w:rsidRPr="00FD176C">
              <w:rPr>
                <w:lang w:val="lv-LV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A23C45" w14:textId="77777777" w:rsidR="009B3D4E" w:rsidRPr="00FD176C" w:rsidRDefault="009B3D4E" w:rsidP="004233A5">
            <w:pPr>
              <w:jc w:val="center"/>
              <w:rPr>
                <w:lang w:val="lv-LV"/>
              </w:rPr>
            </w:pPr>
            <w:r w:rsidRPr="00FD176C">
              <w:rPr>
                <w:lang w:val="lv-LV"/>
              </w:rPr>
              <w:t>1951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EEF230" w14:textId="77777777" w:rsidR="009B3D4E" w:rsidRPr="00FD176C" w:rsidRDefault="009B3D4E" w:rsidP="004233A5">
            <w:pPr>
              <w:rPr>
                <w:lang w:val="lv-LV"/>
              </w:rPr>
            </w:pPr>
          </w:p>
          <w:p w14:paraId="55CE1472" w14:textId="77777777" w:rsidR="009B3D4E" w:rsidRPr="00FD176C" w:rsidRDefault="009B3D4E" w:rsidP="004233A5">
            <w:pPr>
              <w:rPr>
                <w:lang w:val="lv-LV"/>
              </w:rPr>
            </w:pPr>
            <w:r w:rsidRPr="00FD176C">
              <w:rPr>
                <w:lang w:val="lv-LV"/>
              </w:rPr>
              <w:t xml:space="preserve">Bauskas rajons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F340AA" w14:textId="77777777" w:rsidR="009B3D4E" w:rsidRPr="00FD176C" w:rsidRDefault="009B3D4E" w:rsidP="004233A5">
            <w:pPr>
              <w:jc w:val="center"/>
            </w:pPr>
            <w:r w:rsidRPr="00FD176C">
              <w:t>510</w:t>
            </w:r>
          </w:p>
        </w:tc>
      </w:tr>
      <w:tr w:rsidR="009B3D4E" w:rsidRPr="00FD176C" w14:paraId="212D39D9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59D256" w14:textId="77777777" w:rsidR="009B3D4E" w:rsidRPr="00FD176C" w:rsidRDefault="009B3D4E" w:rsidP="004233A5">
            <w:pPr>
              <w:jc w:val="center"/>
            </w:pPr>
          </w:p>
          <w:p w14:paraId="44E7182A" w14:textId="77777777" w:rsidR="009B3D4E" w:rsidRPr="00FD176C" w:rsidRDefault="009B3D4E" w:rsidP="004233A5">
            <w:pPr>
              <w:jc w:val="center"/>
            </w:pPr>
            <w:r w:rsidRPr="00FD176C"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96E4D0" w14:textId="77777777" w:rsidR="009B3D4E" w:rsidRPr="00FD176C" w:rsidRDefault="009B3D4E" w:rsidP="004233A5">
            <w:pPr>
              <w:jc w:val="center"/>
            </w:pPr>
            <w:r w:rsidRPr="00FD176C">
              <w:t>1953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D4EC6E" w14:textId="77777777" w:rsidR="009B3D4E" w:rsidRPr="009B3D4E" w:rsidRDefault="009B3D4E" w:rsidP="004233A5">
            <w:pPr>
              <w:rPr>
                <w:lang w:val="de-DE"/>
              </w:rPr>
            </w:pPr>
            <w:proofErr w:type="spellStart"/>
            <w:r w:rsidRPr="009B3D4E">
              <w:rPr>
                <w:lang w:val="de-DE"/>
              </w:rPr>
              <w:t>Neretas</w:t>
            </w:r>
            <w:proofErr w:type="spellEnd"/>
            <w:r w:rsidRPr="009B3D4E">
              <w:rPr>
                <w:lang w:val="de-DE"/>
              </w:rPr>
              <w:t xml:space="preserve">, </w:t>
            </w:r>
            <w:proofErr w:type="spellStart"/>
            <w:r w:rsidRPr="009B3D4E">
              <w:rPr>
                <w:lang w:val="de-DE"/>
              </w:rPr>
              <w:t>Aknīstes</w:t>
            </w:r>
            <w:proofErr w:type="spellEnd"/>
            <w:r w:rsidRPr="009B3D4E">
              <w:rPr>
                <w:lang w:val="de-DE"/>
              </w:rPr>
              <w:t xml:space="preserve">, Ventspils, </w:t>
            </w:r>
            <w:proofErr w:type="spellStart"/>
            <w:r w:rsidRPr="009B3D4E">
              <w:rPr>
                <w:lang w:val="de-DE"/>
              </w:rPr>
              <w:t>Ilūkstes</w:t>
            </w:r>
            <w:proofErr w:type="spellEnd"/>
            <w:r w:rsidRPr="009B3D4E">
              <w:rPr>
                <w:lang w:val="de-DE"/>
              </w:rPr>
              <w:t xml:space="preserve"> </w:t>
            </w:r>
            <w:proofErr w:type="spellStart"/>
            <w:r w:rsidRPr="009B3D4E">
              <w:rPr>
                <w:lang w:val="de-DE"/>
              </w:rPr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7F3550" w14:textId="77777777" w:rsidR="009B3D4E" w:rsidRPr="00FD176C" w:rsidRDefault="009B3D4E" w:rsidP="004233A5">
            <w:pPr>
              <w:jc w:val="center"/>
            </w:pPr>
            <w:r w:rsidRPr="00FD176C">
              <w:t>940</w:t>
            </w:r>
          </w:p>
        </w:tc>
      </w:tr>
      <w:tr w:rsidR="009B3D4E" w:rsidRPr="00FD176C" w14:paraId="576113C6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10F001" w14:textId="77777777" w:rsidR="009B3D4E" w:rsidRPr="00FD176C" w:rsidRDefault="009B3D4E" w:rsidP="004233A5">
            <w:pPr>
              <w:jc w:val="center"/>
            </w:pPr>
            <w:r w:rsidRPr="00FD176C"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D43CB8" w14:textId="77777777" w:rsidR="009B3D4E" w:rsidRPr="00FD176C" w:rsidRDefault="009B3D4E" w:rsidP="004233A5">
            <w:pPr>
              <w:jc w:val="center"/>
            </w:pPr>
            <w:r w:rsidRPr="00FD176C">
              <w:t>1953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2A16F8" w14:textId="77777777" w:rsidR="009B3D4E" w:rsidRPr="00FD176C" w:rsidRDefault="009B3D4E" w:rsidP="004233A5"/>
          <w:p w14:paraId="2DBFDD72" w14:textId="77777777" w:rsidR="009B3D4E" w:rsidRPr="00FD176C" w:rsidRDefault="009B3D4E" w:rsidP="004233A5">
            <w:proofErr w:type="spellStart"/>
            <w:r w:rsidRPr="00FD176C">
              <w:t>Cēsu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Alūksnes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u.c.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9F1E7B" w14:textId="77777777" w:rsidR="009B3D4E" w:rsidRPr="00FD176C" w:rsidRDefault="009B3D4E" w:rsidP="004233A5">
            <w:pPr>
              <w:jc w:val="center"/>
            </w:pPr>
            <w:r w:rsidRPr="00FD176C">
              <w:t>1303</w:t>
            </w:r>
          </w:p>
        </w:tc>
      </w:tr>
      <w:tr w:rsidR="009B3D4E" w:rsidRPr="00FD176C" w14:paraId="259A8371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406A85" w14:textId="77777777" w:rsidR="009B3D4E" w:rsidRPr="00FD176C" w:rsidRDefault="009B3D4E" w:rsidP="004233A5">
            <w:pPr>
              <w:jc w:val="center"/>
            </w:pPr>
            <w:r w:rsidRPr="00FD176C">
              <w:t>4</w:t>
            </w:r>
          </w:p>
          <w:p w14:paraId="3C43571E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71FBD4" w14:textId="77777777" w:rsidR="009B3D4E" w:rsidRPr="00FD176C" w:rsidRDefault="009B3D4E" w:rsidP="004233A5">
            <w:pPr>
              <w:jc w:val="center"/>
            </w:pPr>
            <w:r w:rsidRPr="00FD176C">
              <w:t>1954</w:t>
            </w:r>
          </w:p>
          <w:p w14:paraId="75D6DD5D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F7219C" w14:textId="77777777" w:rsidR="009B3D4E" w:rsidRPr="00FD176C" w:rsidRDefault="009B3D4E" w:rsidP="004233A5"/>
          <w:p w14:paraId="79D13C01" w14:textId="77777777" w:rsidR="009B3D4E" w:rsidRPr="00FD176C" w:rsidRDefault="009B3D4E" w:rsidP="004233A5">
            <w:proofErr w:type="spellStart"/>
            <w:r w:rsidRPr="00FD176C">
              <w:t>Cēsu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Gaujienas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u.c.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  <w:p w14:paraId="6AF7E680" w14:textId="77777777" w:rsidR="009B3D4E" w:rsidRPr="00FD176C" w:rsidRDefault="009B3D4E" w:rsidP="00423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52AB52" w14:textId="77777777" w:rsidR="009B3D4E" w:rsidRPr="00FD176C" w:rsidRDefault="009B3D4E" w:rsidP="004233A5">
            <w:pPr>
              <w:jc w:val="center"/>
            </w:pPr>
            <w:r w:rsidRPr="00FD176C">
              <w:t>3744</w:t>
            </w:r>
          </w:p>
          <w:p w14:paraId="55833524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</w:tc>
      </w:tr>
      <w:tr w:rsidR="009B3D4E" w:rsidRPr="00FD176C" w14:paraId="1E35DCEB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B145F7" w14:textId="77777777" w:rsidR="009B3D4E" w:rsidRPr="00FD176C" w:rsidRDefault="009B3D4E" w:rsidP="004233A5">
            <w:pPr>
              <w:jc w:val="center"/>
            </w:pPr>
            <w:r w:rsidRPr="00FD176C">
              <w:t>5</w:t>
            </w:r>
          </w:p>
          <w:p w14:paraId="32D5EC3F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D50CB8" w14:textId="77777777" w:rsidR="009B3D4E" w:rsidRPr="00FD176C" w:rsidRDefault="009B3D4E" w:rsidP="004233A5">
            <w:pPr>
              <w:jc w:val="center"/>
            </w:pPr>
            <w:r w:rsidRPr="00FD176C">
              <w:t>1954</w:t>
            </w:r>
          </w:p>
          <w:p w14:paraId="2F55D4E6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D53E2B" w14:textId="77777777" w:rsidR="009B3D4E" w:rsidRPr="00FD176C" w:rsidRDefault="009B3D4E" w:rsidP="004233A5">
            <w:proofErr w:type="spellStart"/>
            <w:r w:rsidRPr="00FD176C">
              <w:t>I.Leinasares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  <w:r w:rsidRPr="00FD176C">
              <w:t xml:space="preserve"> </w:t>
            </w:r>
          </w:p>
          <w:p w14:paraId="31BEBD75" w14:textId="77777777" w:rsidR="009B3D4E" w:rsidRPr="00FD176C" w:rsidRDefault="009B3D4E" w:rsidP="00423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76F011" w14:textId="77777777" w:rsidR="009B3D4E" w:rsidRPr="00FD176C" w:rsidRDefault="009B3D4E" w:rsidP="004233A5">
            <w:pPr>
              <w:jc w:val="center"/>
            </w:pPr>
            <w:r w:rsidRPr="00FD176C">
              <w:t>959</w:t>
            </w:r>
          </w:p>
          <w:p w14:paraId="56E4AFB7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</w:tc>
      </w:tr>
      <w:tr w:rsidR="009B3D4E" w:rsidRPr="00FD176C" w14:paraId="3325E8AB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68EA42" w14:textId="77777777" w:rsidR="009B3D4E" w:rsidRPr="00FD176C" w:rsidRDefault="009B3D4E" w:rsidP="004233A5">
            <w:pPr>
              <w:jc w:val="center"/>
            </w:pPr>
            <w:r w:rsidRPr="00FD176C"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EF9302" w14:textId="77777777" w:rsidR="009B3D4E" w:rsidRPr="00FD176C" w:rsidRDefault="009B3D4E" w:rsidP="004233A5">
            <w:pPr>
              <w:jc w:val="center"/>
            </w:pPr>
            <w:r w:rsidRPr="00FD176C">
              <w:t>1954.-1972.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E793F0" w14:textId="77777777" w:rsidR="009B3D4E" w:rsidRPr="00FD176C" w:rsidRDefault="009B3D4E" w:rsidP="004233A5">
            <w:r w:rsidRPr="00FD176C">
              <w:t xml:space="preserve">A. </w:t>
            </w:r>
            <w:proofErr w:type="spellStart"/>
            <w:r w:rsidRPr="00FD176C">
              <w:t>Krastiņas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231A5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BB6E96D" w14:textId="77777777" w:rsidR="009B3D4E" w:rsidRPr="00FD176C" w:rsidRDefault="009B3D4E" w:rsidP="004233A5">
            <w:pPr>
              <w:jc w:val="center"/>
            </w:pPr>
            <w:r w:rsidRPr="00FD176C">
              <w:t>1870</w:t>
            </w:r>
          </w:p>
        </w:tc>
      </w:tr>
      <w:tr w:rsidR="009B3D4E" w:rsidRPr="00FD176C" w14:paraId="1D98B3CC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5BBB84" w14:textId="77777777" w:rsidR="009B3D4E" w:rsidRPr="00FD176C" w:rsidRDefault="009B3D4E" w:rsidP="004233A5">
            <w:pPr>
              <w:jc w:val="center"/>
            </w:pPr>
            <w:r w:rsidRPr="00FD176C"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359729" w14:textId="77777777" w:rsidR="009B3D4E" w:rsidRPr="00FD176C" w:rsidRDefault="009B3D4E" w:rsidP="004233A5">
            <w:pPr>
              <w:jc w:val="center"/>
            </w:pPr>
            <w:r w:rsidRPr="00FD176C">
              <w:t>1966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F4E26D" w14:textId="77777777" w:rsidR="009B3D4E" w:rsidRPr="00FD176C" w:rsidRDefault="009B3D4E" w:rsidP="004233A5">
            <w:r w:rsidRPr="00FD176C">
              <w:t xml:space="preserve">E. </w:t>
            </w:r>
            <w:proofErr w:type="spellStart"/>
            <w:r w:rsidRPr="00FD176C">
              <w:t>Čivkules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9F43F7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5FF48CD" w14:textId="77777777" w:rsidR="009B3D4E" w:rsidRPr="00FD176C" w:rsidRDefault="009B3D4E" w:rsidP="004233A5">
            <w:pPr>
              <w:jc w:val="center"/>
            </w:pPr>
            <w:r w:rsidRPr="00FD176C">
              <w:t>367</w:t>
            </w:r>
          </w:p>
        </w:tc>
      </w:tr>
      <w:tr w:rsidR="009B3D4E" w:rsidRPr="00FD176C" w14:paraId="4CEA3675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364BFD" w14:textId="77777777" w:rsidR="009B3D4E" w:rsidRPr="00FD176C" w:rsidRDefault="009B3D4E" w:rsidP="004233A5">
            <w:pPr>
              <w:jc w:val="center"/>
            </w:pPr>
            <w:r w:rsidRPr="00FD176C">
              <w:lastRenderedPageBreak/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0DE932" w14:textId="77777777" w:rsidR="009B3D4E" w:rsidRPr="00FD176C" w:rsidRDefault="009B3D4E" w:rsidP="004233A5">
            <w:pPr>
              <w:jc w:val="center"/>
            </w:pPr>
            <w:r w:rsidRPr="00FD176C">
              <w:t>1955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B81D85" w14:textId="77777777" w:rsidR="009B3D4E" w:rsidRPr="00FD176C" w:rsidRDefault="009B3D4E" w:rsidP="004233A5">
            <w:proofErr w:type="spellStart"/>
            <w:r w:rsidRPr="00FD176C">
              <w:t>Preiļu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Viļānu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Varakļānu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Cēsu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Liepājas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Ventspils</w:t>
            </w:r>
            <w:proofErr w:type="spellEnd"/>
            <w:r w:rsidRPr="00FD176C">
              <w:t xml:space="preserve"> u. c.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5168F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4355427" w14:textId="77777777" w:rsidR="009B3D4E" w:rsidRPr="00FD176C" w:rsidRDefault="009B3D4E" w:rsidP="004233A5">
            <w:pPr>
              <w:jc w:val="center"/>
            </w:pPr>
            <w:r w:rsidRPr="00FD176C">
              <w:t>840</w:t>
            </w:r>
          </w:p>
        </w:tc>
      </w:tr>
      <w:tr w:rsidR="009B3D4E" w:rsidRPr="00FD176C" w14:paraId="041A7DC2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37FB9F" w14:textId="77777777" w:rsidR="009B3D4E" w:rsidRPr="00FD176C" w:rsidRDefault="009B3D4E" w:rsidP="004233A5">
            <w:pPr>
              <w:jc w:val="center"/>
            </w:pPr>
            <w:r w:rsidRPr="00FD176C"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BCE9CB" w14:textId="77777777" w:rsidR="009B3D4E" w:rsidRPr="00FD176C" w:rsidRDefault="009B3D4E" w:rsidP="004233A5">
            <w:pPr>
              <w:jc w:val="center"/>
            </w:pPr>
            <w:r w:rsidRPr="00FD176C">
              <w:t>1954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61BADC" w14:textId="77777777" w:rsidR="009B3D4E" w:rsidRPr="00FD176C" w:rsidRDefault="009B3D4E" w:rsidP="004233A5">
            <w:r w:rsidRPr="00FD176C">
              <w:t xml:space="preserve">E. Lases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4A408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B9AFE4B" w14:textId="77777777" w:rsidR="009B3D4E" w:rsidRPr="00FD176C" w:rsidRDefault="009B3D4E" w:rsidP="004233A5">
            <w:pPr>
              <w:jc w:val="center"/>
            </w:pPr>
            <w:r w:rsidRPr="00FD176C">
              <w:t>22</w:t>
            </w:r>
          </w:p>
        </w:tc>
      </w:tr>
      <w:tr w:rsidR="009B3D4E" w:rsidRPr="00FD176C" w14:paraId="4A3385A5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572E5B" w14:textId="77777777" w:rsidR="009B3D4E" w:rsidRPr="00FD176C" w:rsidRDefault="009B3D4E" w:rsidP="004233A5">
            <w:pPr>
              <w:jc w:val="center"/>
            </w:pPr>
            <w:r w:rsidRPr="00FD176C"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9A1959" w14:textId="77777777" w:rsidR="009B3D4E" w:rsidRPr="00FD176C" w:rsidRDefault="009B3D4E" w:rsidP="004233A5">
            <w:pPr>
              <w:jc w:val="center"/>
            </w:pPr>
            <w:r w:rsidRPr="00FD176C">
              <w:t>1952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CB3F53" w14:textId="77777777" w:rsidR="009B3D4E" w:rsidRPr="00FD176C" w:rsidRDefault="009B3D4E" w:rsidP="004233A5">
            <w:proofErr w:type="spellStart"/>
            <w:r w:rsidRPr="00FD176C">
              <w:t>Puzes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novadpētniecības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pulciņa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4944BF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5DF14F3" w14:textId="77777777" w:rsidR="009B3D4E" w:rsidRPr="00FD176C" w:rsidRDefault="009B3D4E" w:rsidP="004233A5">
            <w:pPr>
              <w:jc w:val="center"/>
            </w:pPr>
            <w:r w:rsidRPr="00FD176C">
              <w:t>53</w:t>
            </w:r>
          </w:p>
        </w:tc>
      </w:tr>
      <w:tr w:rsidR="009B3D4E" w:rsidRPr="00FD176C" w14:paraId="0B5CEE28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9ADCD7" w14:textId="77777777" w:rsidR="009B3D4E" w:rsidRPr="00FD176C" w:rsidRDefault="009B3D4E" w:rsidP="004233A5">
            <w:pPr>
              <w:jc w:val="center"/>
            </w:pPr>
            <w:r w:rsidRPr="00FD176C"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16EC0A" w14:textId="77777777" w:rsidR="009B3D4E" w:rsidRPr="00FD176C" w:rsidRDefault="009B3D4E" w:rsidP="004233A5">
            <w:pPr>
              <w:jc w:val="center"/>
            </w:pPr>
            <w:r w:rsidRPr="00FD176C">
              <w:t>1956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69FD7F" w14:textId="77777777" w:rsidR="009B3D4E" w:rsidRPr="00FD176C" w:rsidRDefault="009B3D4E" w:rsidP="004233A5">
            <w:proofErr w:type="spellStart"/>
            <w:r w:rsidRPr="00FD176C">
              <w:t>Gulbenes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2EBE03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43C60DE" w14:textId="77777777" w:rsidR="009B3D4E" w:rsidRPr="00FD176C" w:rsidRDefault="009B3D4E" w:rsidP="004233A5">
            <w:pPr>
              <w:jc w:val="center"/>
            </w:pPr>
            <w:r w:rsidRPr="00FD176C">
              <w:t>3012</w:t>
            </w:r>
          </w:p>
        </w:tc>
      </w:tr>
      <w:tr w:rsidR="009B3D4E" w:rsidRPr="00FD176C" w14:paraId="59F2D0C8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292F47" w14:textId="77777777" w:rsidR="009B3D4E" w:rsidRPr="00FD176C" w:rsidRDefault="009B3D4E" w:rsidP="004233A5">
            <w:pPr>
              <w:jc w:val="center"/>
            </w:pPr>
            <w:r w:rsidRPr="00FD176C"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0779DA" w14:textId="77777777" w:rsidR="009B3D4E" w:rsidRPr="00FD176C" w:rsidRDefault="009B3D4E" w:rsidP="004233A5">
            <w:pPr>
              <w:jc w:val="center"/>
            </w:pPr>
            <w:r w:rsidRPr="00FD176C">
              <w:t>1957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DA8FD8" w14:textId="77777777" w:rsidR="009B3D4E" w:rsidRPr="00FD176C" w:rsidRDefault="009B3D4E" w:rsidP="004233A5">
            <w:proofErr w:type="spellStart"/>
            <w:r w:rsidRPr="00FD176C">
              <w:t>Limbažu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CCF74E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C386120" w14:textId="77777777" w:rsidR="009B3D4E" w:rsidRPr="00FD176C" w:rsidRDefault="009B3D4E" w:rsidP="004233A5">
            <w:pPr>
              <w:jc w:val="center"/>
            </w:pPr>
            <w:r w:rsidRPr="00FD176C">
              <w:t>4794</w:t>
            </w:r>
          </w:p>
        </w:tc>
      </w:tr>
      <w:tr w:rsidR="009B3D4E" w:rsidRPr="00FD176C" w14:paraId="513DB16A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405F6C" w14:textId="77777777" w:rsidR="009B3D4E" w:rsidRPr="00FD176C" w:rsidRDefault="009B3D4E" w:rsidP="004233A5">
            <w:pPr>
              <w:jc w:val="center"/>
            </w:pPr>
            <w:r w:rsidRPr="00FD176C"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99991C" w14:textId="77777777" w:rsidR="009B3D4E" w:rsidRPr="00FD176C" w:rsidRDefault="009B3D4E" w:rsidP="004233A5">
            <w:pPr>
              <w:jc w:val="center"/>
            </w:pPr>
            <w:r w:rsidRPr="00FD176C">
              <w:t>1958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93B013" w14:textId="77777777" w:rsidR="009B3D4E" w:rsidRPr="00FD176C" w:rsidRDefault="009B3D4E" w:rsidP="004233A5">
            <w:proofErr w:type="spellStart"/>
            <w:r w:rsidRPr="00FD176C">
              <w:t>Valkas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Valmieras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Rūjienas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D687C4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67235340" w14:textId="77777777" w:rsidR="009B3D4E" w:rsidRPr="00FD176C" w:rsidRDefault="009B3D4E" w:rsidP="004233A5">
            <w:pPr>
              <w:jc w:val="center"/>
            </w:pPr>
            <w:r w:rsidRPr="00FD176C">
              <w:t>5534</w:t>
            </w:r>
          </w:p>
        </w:tc>
      </w:tr>
      <w:tr w:rsidR="009B3D4E" w:rsidRPr="00FD176C" w14:paraId="10FEE7EE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888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086DC3" w14:textId="77777777" w:rsidR="009B3D4E" w:rsidRDefault="009B3D4E" w:rsidP="009B3D4E">
            <w:r>
              <w:t xml:space="preserve">     </w:t>
            </w:r>
          </w:p>
          <w:p w14:paraId="46CC1051" w14:textId="02AEBD47" w:rsidR="009B3D4E" w:rsidRPr="00FD176C" w:rsidRDefault="009B3D4E" w:rsidP="009B3D4E">
            <w:r>
              <w:t xml:space="preserve">     </w:t>
            </w:r>
            <w:r w:rsidRPr="00FD176C">
              <w:t>14</w:t>
            </w:r>
          </w:p>
          <w:p w14:paraId="1D9AC0FB" w14:textId="77777777" w:rsidR="009B3D4E" w:rsidRPr="00FD176C" w:rsidRDefault="009B3D4E" w:rsidP="004233A5">
            <w:pPr>
              <w:jc w:val="center"/>
            </w:pPr>
          </w:p>
          <w:p w14:paraId="54EA1095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8B1532" w14:textId="03691F0B" w:rsidR="009B3D4E" w:rsidRDefault="009B3D4E" w:rsidP="004233A5">
            <w:pPr>
              <w:jc w:val="center"/>
            </w:pPr>
            <w:r>
              <w:t xml:space="preserve">  </w:t>
            </w:r>
            <w:proofErr w:type="spellStart"/>
            <w:r w:rsidRPr="00FD176C">
              <w:t>Dažādi</w:t>
            </w:r>
            <w:proofErr w:type="spellEnd"/>
            <w:r w:rsidRPr="00FD176C">
              <w:t xml:space="preserve"> gadi</w:t>
            </w:r>
          </w:p>
          <w:p w14:paraId="0A427CB8" w14:textId="77777777" w:rsidR="009B3D4E" w:rsidRPr="00FD176C" w:rsidRDefault="009B3D4E" w:rsidP="004233A5">
            <w:pPr>
              <w:jc w:val="center"/>
            </w:pPr>
          </w:p>
          <w:p w14:paraId="7FC246B2" w14:textId="77777777" w:rsidR="009B3D4E" w:rsidRPr="00FD176C" w:rsidRDefault="009B3D4E" w:rsidP="009B3D4E"/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B5BA83" w14:textId="77777777" w:rsidR="009B3D4E" w:rsidRDefault="009B3D4E" w:rsidP="004233A5"/>
          <w:p w14:paraId="5B1F104D" w14:textId="29F817CC" w:rsidR="009B3D4E" w:rsidRDefault="009B3D4E" w:rsidP="004233A5">
            <w:r w:rsidRPr="00FD176C">
              <w:t xml:space="preserve">L. </w:t>
            </w:r>
            <w:proofErr w:type="spellStart"/>
            <w:r w:rsidRPr="00FD176C">
              <w:t>Jefremovas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  <w:p w14:paraId="188D641F" w14:textId="77777777" w:rsidR="009B3D4E" w:rsidRPr="00FD176C" w:rsidRDefault="009B3D4E" w:rsidP="004233A5"/>
          <w:p w14:paraId="7CF5F855" w14:textId="77777777" w:rsidR="009B3D4E" w:rsidRPr="00FD176C" w:rsidRDefault="009B3D4E" w:rsidP="00423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9D2743" w14:textId="7EFF6600" w:rsidR="009B3D4E" w:rsidRDefault="009B3D4E" w:rsidP="009B3D4E">
            <w:r>
              <w:rPr>
                <w:color w:val="FF0000"/>
              </w:rPr>
              <w:t xml:space="preserve">                   </w:t>
            </w:r>
            <w:r w:rsidRPr="00FD176C">
              <w:t>1116</w:t>
            </w:r>
          </w:p>
          <w:p w14:paraId="1D95A59B" w14:textId="7A077E8F" w:rsidR="009B3D4E" w:rsidRPr="009B3D4E" w:rsidRDefault="009B3D4E" w:rsidP="009B3D4E"/>
        </w:tc>
      </w:tr>
      <w:tr w:rsidR="009B3D4E" w:rsidRPr="00FD176C" w14:paraId="7C0AACB7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1446EA" w14:textId="77777777" w:rsidR="009B3D4E" w:rsidRPr="00FD176C" w:rsidRDefault="009B3D4E" w:rsidP="004233A5">
            <w:pPr>
              <w:jc w:val="center"/>
            </w:pPr>
            <w:r w:rsidRPr="00FD176C"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F1545B" w14:textId="77777777" w:rsidR="009B3D4E" w:rsidRPr="00FD176C" w:rsidRDefault="009B3D4E" w:rsidP="004233A5">
            <w:pPr>
              <w:jc w:val="center"/>
            </w:pPr>
            <w:r w:rsidRPr="00FD176C">
              <w:t>1954.,1965.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3DD643" w14:textId="77777777" w:rsidR="009B3D4E" w:rsidRPr="00FD176C" w:rsidRDefault="009B3D4E" w:rsidP="004233A5">
            <w:pPr>
              <w:rPr>
                <w:lang w:val="de-DE"/>
              </w:rPr>
            </w:pPr>
            <w:r w:rsidRPr="00FD176C">
              <w:rPr>
                <w:lang w:val="de-DE"/>
              </w:rPr>
              <w:t>M.</w:t>
            </w:r>
            <w:r>
              <w:rPr>
                <w:lang w:val="de-DE"/>
              </w:rPr>
              <w:t xml:space="preserve"> </w:t>
            </w:r>
            <w:r w:rsidRPr="00FD176C">
              <w:rPr>
                <w:lang w:val="de-DE"/>
              </w:rPr>
              <w:t xml:space="preserve">Slavas, I. </w:t>
            </w:r>
            <w:proofErr w:type="spellStart"/>
            <w:r w:rsidRPr="00FD176C">
              <w:rPr>
                <w:lang w:val="de-DE"/>
              </w:rPr>
              <w:t>Leinasares</w:t>
            </w:r>
            <w:proofErr w:type="spellEnd"/>
            <w:r w:rsidRPr="00FD176C">
              <w:rPr>
                <w:lang w:val="de-DE"/>
              </w:rPr>
              <w:t xml:space="preserve"> </w:t>
            </w:r>
            <w:proofErr w:type="spellStart"/>
            <w:r w:rsidRPr="00FD176C">
              <w:rPr>
                <w:lang w:val="de-DE"/>
              </w:rPr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51B2D0" w14:textId="77777777" w:rsidR="009B3D4E" w:rsidRPr="00FD176C" w:rsidRDefault="009B3D4E" w:rsidP="004233A5">
            <w:pPr>
              <w:jc w:val="center"/>
              <w:rPr>
                <w:color w:val="FF0000"/>
                <w:lang w:val="de-DE"/>
              </w:rPr>
            </w:pPr>
          </w:p>
          <w:p w14:paraId="3B45B3AC" w14:textId="77777777" w:rsidR="009B3D4E" w:rsidRPr="00FD176C" w:rsidRDefault="009B3D4E" w:rsidP="004233A5">
            <w:pPr>
              <w:jc w:val="center"/>
            </w:pPr>
            <w:r w:rsidRPr="00FD176C">
              <w:t>480</w:t>
            </w:r>
          </w:p>
        </w:tc>
      </w:tr>
      <w:tr w:rsidR="009B3D4E" w:rsidRPr="00FD176C" w14:paraId="2E078936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90E383" w14:textId="77777777" w:rsidR="009B3D4E" w:rsidRPr="00FD176C" w:rsidRDefault="009B3D4E" w:rsidP="004233A5">
            <w:pPr>
              <w:jc w:val="center"/>
            </w:pPr>
            <w:r w:rsidRPr="00FD176C"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74FC53" w14:textId="77777777" w:rsidR="009B3D4E" w:rsidRPr="00FD176C" w:rsidRDefault="009B3D4E" w:rsidP="004233A5">
            <w:pPr>
              <w:jc w:val="center"/>
            </w:pPr>
            <w:r w:rsidRPr="00FD176C">
              <w:t>1956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00A690" w14:textId="77777777" w:rsidR="009B3D4E" w:rsidRPr="00FD176C" w:rsidRDefault="009B3D4E" w:rsidP="004233A5">
            <w:r w:rsidRPr="00FD176C">
              <w:t xml:space="preserve">D. </w:t>
            </w:r>
            <w:proofErr w:type="spellStart"/>
            <w:r w:rsidRPr="00FD176C">
              <w:t>Zemzares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02B4CF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6DF4284" w14:textId="77777777" w:rsidR="009B3D4E" w:rsidRPr="00FD176C" w:rsidRDefault="009B3D4E" w:rsidP="004233A5">
            <w:pPr>
              <w:jc w:val="center"/>
            </w:pPr>
            <w:r w:rsidRPr="00FD176C">
              <w:t>3</w:t>
            </w:r>
          </w:p>
        </w:tc>
      </w:tr>
      <w:tr w:rsidR="009B3D4E" w:rsidRPr="00FD176C" w14:paraId="4315C2DC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27AC7D" w14:textId="77777777" w:rsidR="009B3D4E" w:rsidRPr="00FD176C" w:rsidRDefault="009B3D4E" w:rsidP="004233A5">
            <w:pPr>
              <w:jc w:val="center"/>
            </w:pPr>
            <w:r w:rsidRPr="00FD176C"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112960" w14:textId="77777777" w:rsidR="009B3D4E" w:rsidRPr="00FD176C" w:rsidRDefault="009B3D4E" w:rsidP="004233A5">
            <w:pPr>
              <w:jc w:val="center"/>
            </w:pPr>
            <w:r w:rsidRPr="00FD176C">
              <w:t>1959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6D2C5A" w14:textId="77777777" w:rsidR="009B3D4E" w:rsidRPr="00FD176C" w:rsidRDefault="009B3D4E" w:rsidP="004233A5">
            <w:proofErr w:type="spellStart"/>
            <w:r w:rsidRPr="00FD176C">
              <w:t>Madonas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Krustpils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Rēzeknes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4B68DD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B02BCE7" w14:textId="77777777" w:rsidR="009B3D4E" w:rsidRPr="00FD176C" w:rsidRDefault="009B3D4E" w:rsidP="004233A5">
            <w:pPr>
              <w:jc w:val="center"/>
            </w:pPr>
            <w:r w:rsidRPr="00FD176C">
              <w:t>8460</w:t>
            </w:r>
          </w:p>
        </w:tc>
      </w:tr>
      <w:tr w:rsidR="009B3D4E" w:rsidRPr="00FD176C" w14:paraId="6ED4A435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E13CB4" w14:textId="77777777" w:rsidR="009B3D4E" w:rsidRPr="00FD176C" w:rsidRDefault="009B3D4E" w:rsidP="004233A5">
            <w:pPr>
              <w:jc w:val="center"/>
            </w:pPr>
            <w:r w:rsidRPr="00FD176C"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E28382" w14:textId="77777777" w:rsidR="009B3D4E" w:rsidRPr="00FD176C" w:rsidRDefault="009B3D4E" w:rsidP="004233A5">
            <w:pPr>
              <w:jc w:val="center"/>
            </w:pPr>
            <w:r w:rsidRPr="00FD176C">
              <w:t>1960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DBDBF4" w14:textId="77777777" w:rsidR="009B3D4E" w:rsidRPr="00FD176C" w:rsidRDefault="009B3D4E" w:rsidP="004233A5">
            <w:proofErr w:type="spellStart"/>
            <w:r w:rsidRPr="00FD176C">
              <w:t>Jēkabpils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Limbažu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Gulbenes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u.c.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9215A7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5F5584CD" w14:textId="77777777" w:rsidR="009B3D4E" w:rsidRPr="00FD176C" w:rsidRDefault="009B3D4E" w:rsidP="004233A5">
            <w:pPr>
              <w:jc w:val="center"/>
            </w:pPr>
            <w:r w:rsidRPr="00FD176C">
              <w:t>5890</w:t>
            </w:r>
          </w:p>
        </w:tc>
      </w:tr>
      <w:tr w:rsidR="009B3D4E" w:rsidRPr="00FD176C" w14:paraId="4C350B84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AC6921" w14:textId="77777777" w:rsidR="009B3D4E" w:rsidRDefault="009B3D4E" w:rsidP="004233A5">
            <w:pPr>
              <w:jc w:val="center"/>
            </w:pPr>
          </w:p>
          <w:p w14:paraId="674A1C22" w14:textId="77777777" w:rsidR="009B3D4E" w:rsidRPr="00FD176C" w:rsidRDefault="009B3D4E" w:rsidP="004233A5">
            <w:pPr>
              <w:jc w:val="center"/>
            </w:pPr>
            <w:r w:rsidRPr="00FD176C">
              <w:t>19</w:t>
            </w:r>
          </w:p>
          <w:p w14:paraId="21263C04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D91C00" w14:textId="77777777" w:rsidR="009B3D4E" w:rsidRPr="00FD176C" w:rsidRDefault="009B3D4E" w:rsidP="004233A5">
            <w:pPr>
              <w:jc w:val="center"/>
            </w:pPr>
            <w:r w:rsidRPr="00FD176C">
              <w:t>1960</w:t>
            </w:r>
          </w:p>
          <w:p w14:paraId="6E140ED4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89CB43" w14:textId="77777777" w:rsidR="009B3D4E" w:rsidRDefault="009B3D4E" w:rsidP="004233A5">
            <w:pPr>
              <w:rPr>
                <w:lang w:val="de-DE"/>
              </w:rPr>
            </w:pPr>
            <w:r w:rsidRPr="00FD176C">
              <w:rPr>
                <w:lang w:val="de-DE"/>
              </w:rPr>
              <w:t xml:space="preserve">LVU </w:t>
            </w:r>
            <w:proofErr w:type="spellStart"/>
            <w:r w:rsidRPr="00FD176C">
              <w:rPr>
                <w:lang w:val="de-DE"/>
              </w:rPr>
              <w:t>Vēstures</w:t>
            </w:r>
            <w:proofErr w:type="spellEnd"/>
            <w:r w:rsidRPr="00FD176C">
              <w:rPr>
                <w:lang w:val="de-DE"/>
              </w:rPr>
              <w:t xml:space="preserve"> </w:t>
            </w:r>
            <w:proofErr w:type="spellStart"/>
            <w:r w:rsidRPr="00FD176C">
              <w:rPr>
                <w:lang w:val="de-DE"/>
              </w:rPr>
              <w:t>un</w:t>
            </w:r>
            <w:proofErr w:type="spellEnd"/>
            <w:r w:rsidRPr="00FD176C">
              <w:rPr>
                <w:lang w:val="de-DE"/>
              </w:rPr>
              <w:t xml:space="preserve"> </w:t>
            </w:r>
            <w:proofErr w:type="spellStart"/>
            <w:r w:rsidRPr="00FD176C">
              <w:rPr>
                <w:lang w:val="de-DE"/>
              </w:rPr>
              <w:t>filoloģijas</w:t>
            </w:r>
            <w:proofErr w:type="spellEnd"/>
            <w:r w:rsidRPr="00FD176C">
              <w:rPr>
                <w:lang w:val="de-DE"/>
              </w:rPr>
              <w:t xml:space="preserve"> </w:t>
            </w:r>
            <w:proofErr w:type="spellStart"/>
            <w:r w:rsidRPr="00FD176C">
              <w:rPr>
                <w:lang w:val="de-DE"/>
              </w:rPr>
              <w:t>fakultātes</w:t>
            </w:r>
            <w:proofErr w:type="spellEnd"/>
            <w:r w:rsidRPr="00FD176C">
              <w:rPr>
                <w:lang w:val="de-DE"/>
              </w:rPr>
              <w:t xml:space="preserve"> </w:t>
            </w:r>
            <w:proofErr w:type="spellStart"/>
            <w:r w:rsidRPr="00FD176C">
              <w:rPr>
                <w:lang w:val="de-DE"/>
              </w:rPr>
              <w:t>studentu</w:t>
            </w:r>
            <w:proofErr w:type="spellEnd"/>
            <w:r w:rsidRPr="00FD176C">
              <w:rPr>
                <w:lang w:val="de-DE"/>
              </w:rPr>
              <w:t xml:space="preserve"> </w:t>
            </w:r>
            <w:proofErr w:type="spellStart"/>
            <w:r w:rsidRPr="00FD176C">
              <w:rPr>
                <w:lang w:val="de-DE"/>
              </w:rPr>
              <w:t>vāktie</w:t>
            </w:r>
            <w:proofErr w:type="spellEnd"/>
            <w:r w:rsidRPr="00FD176C">
              <w:rPr>
                <w:lang w:val="de-DE"/>
              </w:rPr>
              <w:t xml:space="preserve"> </w:t>
            </w:r>
            <w:proofErr w:type="spellStart"/>
            <w:r w:rsidRPr="00FD176C">
              <w:rPr>
                <w:lang w:val="de-DE"/>
              </w:rPr>
              <w:t>materiāli</w:t>
            </w:r>
            <w:proofErr w:type="spellEnd"/>
          </w:p>
          <w:p w14:paraId="4B4780B6" w14:textId="77777777" w:rsidR="009B3D4E" w:rsidRPr="00FD176C" w:rsidRDefault="009B3D4E" w:rsidP="004233A5">
            <w:pPr>
              <w:rPr>
                <w:lang w:val="de-DE"/>
              </w:rPr>
            </w:pPr>
            <w:r w:rsidRPr="00FD176C">
              <w:rPr>
                <w:lang w:val="de-D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21A8E0" w14:textId="77777777" w:rsidR="009B3D4E" w:rsidRPr="00FD176C" w:rsidRDefault="009B3D4E" w:rsidP="004233A5">
            <w:pPr>
              <w:rPr>
                <w:color w:val="FF0000"/>
                <w:lang w:val="de-DE"/>
              </w:rPr>
            </w:pPr>
          </w:p>
          <w:p w14:paraId="53585C49" w14:textId="77777777" w:rsidR="009B3D4E" w:rsidRDefault="009B3D4E" w:rsidP="004233A5">
            <w:pPr>
              <w:jc w:val="center"/>
            </w:pPr>
            <w:r w:rsidRPr="00FD176C">
              <w:t>112</w:t>
            </w:r>
          </w:p>
          <w:p w14:paraId="7FD93E39" w14:textId="77777777" w:rsidR="009B3D4E" w:rsidRPr="00FD176C" w:rsidRDefault="009B3D4E" w:rsidP="004233A5">
            <w:pPr>
              <w:jc w:val="center"/>
            </w:pPr>
          </w:p>
        </w:tc>
      </w:tr>
      <w:tr w:rsidR="009B3D4E" w:rsidRPr="00FD176C" w14:paraId="5C675F3F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0795B4" w14:textId="77777777" w:rsidR="009B3D4E" w:rsidRPr="00FD176C" w:rsidRDefault="009B3D4E" w:rsidP="004233A5">
            <w:pPr>
              <w:jc w:val="center"/>
            </w:pPr>
            <w:r w:rsidRPr="00FD176C"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06F090" w14:textId="77777777" w:rsidR="009B3D4E" w:rsidRPr="00FD176C" w:rsidRDefault="009B3D4E" w:rsidP="004233A5">
            <w:pPr>
              <w:jc w:val="center"/>
            </w:pPr>
            <w:r w:rsidRPr="00FD176C">
              <w:t>1948. - 1951.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477372" w14:textId="77777777" w:rsidR="009B3D4E" w:rsidRPr="00FD176C" w:rsidRDefault="009B3D4E" w:rsidP="004233A5">
            <w:proofErr w:type="spellStart"/>
            <w:r w:rsidRPr="00FD176C">
              <w:t>Dažādi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24998F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423CC74" w14:textId="77777777" w:rsidR="009B3D4E" w:rsidRPr="00FD176C" w:rsidRDefault="009B3D4E" w:rsidP="004233A5">
            <w:pPr>
              <w:jc w:val="center"/>
            </w:pPr>
            <w:r w:rsidRPr="00FD176C">
              <w:t>10633</w:t>
            </w:r>
          </w:p>
        </w:tc>
      </w:tr>
      <w:tr w:rsidR="009B3D4E" w:rsidRPr="00FD176C" w14:paraId="091CD70A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BDDD51" w14:textId="77777777" w:rsidR="009B3D4E" w:rsidRPr="00FD176C" w:rsidRDefault="009B3D4E" w:rsidP="004233A5">
            <w:pPr>
              <w:jc w:val="center"/>
            </w:pPr>
            <w:r w:rsidRPr="00FD176C"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E00F59" w14:textId="77777777" w:rsidR="009B3D4E" w:rsidRPr="00FD176C" w:rsidRDefault="009B3D4E" w:rsidP="004233A5">
            <w:pPr>
              <w:jc w:val="center"/>
            </w:pPr>
            <w:r w:rsidRPr="00FD176C">
              <w:t>1961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B96F2B" w14:textId="77777777" w:rsidR="009B3D4E" w:rsidRPr="00FD176C" w:rsidRDefault="009B3D4E" w:rsidP="004233A5">
            <w:r w:rsidRPr="00FD176C">
              <w:t xml:space="preserve">Ogres, </w:t>
            </w:r>
            <w:proofErr w:type="spellStart"/>
            <w:r w:rsidRPr="00FD176C">
              <w:t>Krustpils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Rīgas</w:t>
            </w:r>
            <w:proofErr w:type="spellEnd"/>
            <w:r w:rsidRPr="00FD176C">
              <w:t xml:space="preserve"> u. c.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EABA6A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3FE2D4E" w14:textId="77777777" w:rsidR="009B3D4E" w:rsidRPr="00FD176C" w:rsidRDefault="009B3D4E" w:rsidP="004233A5">
            <w:pPr>
              <w:jc w:val="center"/>
            </w:pPr>
            <w:r w:rsidRPr="00FD176C">
              <w:t>5088</w:t>
            </w:r>
          </w:p>
        </w:tc>
      </w:tr>
      <w:tr w:rsidR="009B3D4E" w:rsidRPr="00FD176C" w14:paraId="07792E9F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725BF9" w14:textId="77777777" w:rsidR="009B3D4E" w:rsidRPr="00FD176C" w:rsidRDefault="009B3D4E" w:rsidP="004233A5">
            <w:pPr>
              <w:jc w:val="center"/>
            </w:pPr>
            <w:r w:rsidRPr="00FD176C">
              <w:t>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3F21EB" w14:textId="77777777" w:rsidR="009B3D4E" w:rsidRPr="00FD176C" w:rsidRDefault="009B3D4E" w:rsidP="004233A5">
            <w:pPr>
              <w:jc w:val="center"/>
            </w:pPr>
            <w:r w:rsidRPr="00FD176C">
              <w:t>1962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0512A1" w14:textId="77777777" w:rsidR="009B3D4E" w:rsidRPr="00FD176C" w:rsidRDefault="009B3D4E" w:rsidP="004233A5">
            <w:r w:rsidRPr="00FD176C">
              <w:t xml:space="preserve">Daugavpils, </w:t>
            </w:r>
            <w:proofErr w:type="spellStart"/>
            <w:r w:rsidRPr="00FD176C">
              <w:t>Preiļu</w:t>
            </w:r>
            <w:proofErr w:type="spellEnd"/>
            <w:r w:rsidRPr="00FD176C">
              <w:t xml:space="preserve"> u. c.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A897A9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08CEFAD3" w14:textId="77777777" w:rsidR="009B3D4E" w:rsidRPr="00FD176C" w:rsidRDefault="009B3D4E" w:rsidP="004233A5">
            <w:pPr>
              <w:jc w:val="center"/>
            </w:pPr>
            <w:r w:rsidRPr="00FD176C">
              <w:t>9126</w:t>
            </w:r>
          </w:p>
        </w:tc>
      </w:tr>
      <w:tr w:rsidR="009B3D4E" w:rsidRPr="00FD176C" w14:paraId="34807518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FE458E" w14:textId="77777777" w:rsidR="009B3D4E" w:rsidRPr="00FD176C" w:rsidRDefault="009B3D4E" w:rsidP="004233A5">
            <w:pPr>
              <w:jc w:val="center"/>
            </w:pPr>
            <w:r w:rsidRPr="00FD176C"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BF307B" w14:textId="77777777" w:rsidR="009B3D4E" w:rsidRPr="00FD176C" w:rsidRDefault="009B3D4E" w:rsidP="004233A5">
            <w:pPr>
              <w:jc w:val="center"/>
            </w:pPr>
            <w:r w:rsidRPr="00FD176C">
              <w:t>1962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B394A2" w14:textId="77777777" w:rsidR="009B3D4E" w:rsidRPr="00FD176C" w:rsidRDefault="009B3D4E" w:rsidP="004233A5">
            <w:r w:rsidRPr="00FD176C">
              <w:t xml:space="preserve">R. </w:t>
            </w:r>
            <w:proofErr w:type="spellStart"/>
            <w:r w:rsidRPr="00FD176C">
              <w:t>Fišera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59DC4C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6653A75" w14:textId="77777777" w:rsidR="009B3D4E" w:rsidRPr="00FD176C" w:rsidRDefault="009B3D4E" w:rsidP="004233A5">
            <w:pPr>
              <w:jc w:val="center"/>
            </w:pPr>
            <w:r w:rsidRPr="00FD176C">
              <w:t>72</w:t>
            </w:r>
          </w:p>
        </w:tc>
      </w:tr>
      <w:tr w:rsidR="009B3D4E" w:rsidRPr="00FD176C" w14:paraId="0B6D6663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18E459" w14:textId="77777777" w:rsidR="009B3D4E" w:rsidRPr="00FD176C" w:rsidRDefault="009B3D4E" w:rsidP="004233A5">
            <w:pPr>
              <w:jc w:val="center"/>
            </w:pPr>
            <w:r w:rsidRPr="00FD176C"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FD00E0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176358" w14:textId="77777777" w:rsidR="009B3D4E" w:rsidRPr="00FD176C" w:rsidRDefault="009B3D4E" w:rsidP="004233A5">
            <w:proofErr w:type="spellStart"/>
            <w:r w:rsidRPr="00FD176C">
              <w:t>Dažādu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kopijas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4B1C3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0D86E78B" w14:textId="77777777" w:rsidR="009B3D4E" w:rsidRPr="00FD176C" w:rsidRDefault="009B3D4E" w:rsidP="004233A5">
            <w:pPr>
              <w:jc w:val="center"/>
            </w:pPr>
            <w:r w:rsidRPr="00FD176C">
              <w:t>5675</w:t>
            </w:r>
          </w:p>
        </w:tc>
      </w:tr>
      <w:tr w:rsidR="009B3D4E" w:rsidRPr="00FD176C" w14:paraId="3CBCE4D6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FDA1DA" w14:textId="77777777" w:rsidR="009B3D4E" w:rsidRPr="00FD176C" w:rsidRDefault="009B3D4E" w:rsidP="004233A5">
            <w:pPr>
              <w:jc w:val="center"/>
            </w:pPr>
            <w:r w:rsidRPr="00FD176C">
              <w:t>25</w:t>
            </w:r>
          </w:p>
          <w:p w14:paraId="633729BF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96079" w14:textId="77777777" w:rsidR="009B3D4E" w:rsidRPr="00FD176C" w:rsidRDefault="009B3D4E" w:rsidP="004233A5">
            <w:pPr>
              <w:jc w:val="center"/>
            </w:pPr>
          </w:p>
          <w:p w14:paraId="5806E4DC" w14:textId="77777777" w:rsidR="009B3D4E" w:rsidRPr="00FD176C" w:rsidRDefault="009B3D4E" w:rsidP="004233A5">
            <w:pPr>
              <w:jc w:val="center"/>
            </w:pPr>
            <w:proofErr w:type="spellStart"/>
            <w:r w:rsidRPr="00FD176C">
              <w:t>Dažādi</w:t>
            </w:r>
            <w:proofErr w:type="spellEnd"/>
            <w:r w:rsidRPr="00FD176C">
              <w:t xml:space="preserve"> gadi</w:t>
            </w:r>
          </w:p>
          <w:p w14:paraId="1B86C323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F8C8D2" w14:textId="77777777" w:rsidR="009B3D4E" w:rsidRPr="00FD176C" w:rsidRDefault="009B3D4E" w:rsidP="004233A5">
            <w:proofErr w:type="spellStart"/>
            <w:proofErr w:type="gramStart"/>
            <w:r>
              <w:t>A.</w:t>
            </w:r>
            <w:r w:rsidRPr="00FD176C">
              <w:t>Alsupes</w:t>
            </w:r>
            <w:proofErr w:type="spellEnd"/>
            <w:proofErr w:type="gram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  <w:p w14:paraId="323CCF1F" w14:textId="77777777" w:rsidR="009B3D4E" w:rsidRPr="00FD176C" w:rsidRDefault="009B3D4E" w:rsidP="00423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E29FE4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E1CE08B" w14:textId="77777777" w:rsidR="009B3D4E" w:rsidRPr="00FD176C" w:rsidRDefault="009B3D4E" w:rsidP="004233A5">
            <w:pPr>
              <w:jc w:val="center"/>
            </w:pPr>
            <w:r w:rsidRPr="00FD176C">
              <w:t>3971</w:t>
            </w:r>
          </w:p>
          <w:p w14:paraId="44DF11D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</w:tc>
      </w:tr>
      <w:tr w:rsidR="009B3D4E" w:rsidRPr="00FD176C" w14:paraId="4FE786C2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A3BD42" w14:textId="77777777" w:rsidR="009B3D4E" w:rsidRDefault="009B3D4E" w:rsidP="004233A5">
            <w:pPr>
              <w:jc w:val="center"/>
            </w:pPr>
            <w:r w:rsidRPr="00FD176C">
              <w:t>26</w:t>
            </w:r>
          </w:p>
          <w:p w14:paraId="65A06CCF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7B2740" w14:textId="77777777" w:rsidR="009B3D4E" w:rsidRDefault="009B3D4E" w:rsidP="004233A5">
            <w:pPr>
              <w:jc w:val="center"/>
            </w:pPr>
          </w:p>
          <w:p w14:paraId="4D9DAB39" w14:textId="77777777" w:rsidR="009B3D4E" w:rsidRPr="00FD176C" w:rsidRDefault="009B3D4E" w:rsidP="004233A5">
            <w:pPr>
              <w:jc w:val="center"/>
            </w:pPr>
            <w:proofErr w:type="spellStart"/>
            <w:r w:rsidRPr="00FD176C">
              <w:t>Dažādi</w:t>
            </w:r>
            <w:proofErr w:type="spellEnd"/>
            <w:r w:rsidRPr="00FD176C">
              <w:t xml:space="preserve"> gadi</w:t>
            </w:r>
          </w:p>
          <w:p w14:paraId="34BE95E8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89A3DA" w14:textId="77777777" w:rsidR="009B3D4E" w:rsidRDefault="009B3D4E" w:rsidP="004233A5">
            <w:proofErr w:type="spellStart"/>
            <w:r w:rsidRPr="00FD176C">
              <w:t>Iesūtītie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  <w:p w14:paraId="515F8902" w14:textId="77777777" w:rsidR="009B3D4E" w:rsidRPr="00FD176C" w:rsidRDefault="009B3D4E" w:rsidP="00423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17EF03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06392567" w14:textId="77777777" w:rsidR="009B3D4E" w:rsidRDefault="009B3D4E" w:rsidP="004233A5">
            <w:pPr>
              <w:jc w:val="center"/>
            </w:pPr>
            <w:r w:rsidRPr="00FD176C">
              <w:t>9503</w:t>
            </w:r>
          </w:p>
          <w:p w14:paraId="595C95B1" w14:textId="77777777" w:rsidR="009B3D4E" w:rsidRPr="00FD176C" w:rsidRDefault="009B3D4E" w:rsidP="004233A5">
            <w:pPr>
              <w:jc w:val="center"/>
            </w:pPr>
          </w:p>
        </w:tc>
      </w:tr>
      <w:tr w:rsidR="009B3D4E" w:rsidRPr="00FD176C" w14:paraId="1DF39B5B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29AA0E" w14:textId="77777777" w:rsidR="009B3D4E" w:rsidRPr="00FD176C" w:rsidRDefault="009B3D4E" w:rsidP="004233A5">
            <w:pPr>
              <w:jc w:val="center"/>
            </w:pPr>
            <w:r w:rsidRPr="00FD176C"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6D8BF0" w14:textId="77777777" w:rsidR="009B3D4E" w:rsidRPr="00FD176C" w:rsidRDefault="009B3D4E" w:rsidP="004233A5">
            <w:pPr>
              <w:jc w:val="center"/>
            </w:pPr>
            <w:r w:rsidRPr="00FD176C">
              <w:t>1963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E6083" w14:textId="77777777" w:rsidR="009B3D4E" w:rsidRPr="00FD176C" w:rsidRDefault="009B3D4E" w:rsidP="004233A5">
            <w:proofErr w:type="spellStart"/>
            <w:r w:rsidRPr="00FD176C">
              <w:t>Balvu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dažādi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E96027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C1A747B" w14:textId="77777777" w:rsidR="009B3D4E" w:rsidRPr="00FD176C" w:rsidRDefault="009B3D4E" w:rsidP="004233A5">
            <w:pPr>
              <w:jc w:val="center"/>
            </w:pPr>
            <w:r w:rsidRPr="00FD176C">
              <w:t>11803</w:t>
            </w:r>
          </w:p>
        </w:tc>
      </w:tr>
      <w:tr w:rsidR="009B3D4E" w:rsidRPr="00FD176C" w14:paraId="080CA1DF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9BB186" w14:textId="77777777" w:rsidR="009B3D4E" w:rsidRPr="00FD176C" w:rsidRDefault="009B3D4E" w:rsidP="004233A5">
            <w:pPr>
              <w:jc w:val="center"/>
            </w:pPr>
            <w:r w:rsidRPr="00FD176C">
              <w:t>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F635BF" w14:textId="77777777" w:rsidR="009B3D4E" w:rsidRPr="00FD176C" w:rsidRDefault="009B3D4E" w:rsidP="004233A5">
            <w:pPr>
              <w:jc w:val="center"/>
            </w:pPr>
            <w:r w:rsidRPr="00FD176C">
              <w:t>1964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78D8F2" w14:textId="77777777" w:rsidR="009B3D4E" w:rsidRPr="00FD176C" w:rsidRDefault="009B3D4E" w:rsidP="004233A5">
            <w:proofErr w:type="spellStart"/>
            <w:r w:rsidRPr="00FD176C">
              <w:t>Ludzas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Preiļu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279FB9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66272D95" w14:textId="77777777" w:rsidR="009B3D4E" w:rsidRPr="00FD176C" w:rsidRDefault="009B3D4E" w:rsidP="004233A5">
            <w:pPr>
              <w:jc w:val="center"/>
            </w:pPr>
            <w:r w:rsidRPr="00FD176C">
              <w:lastRenderedPageBreak/>
              <w:t>10717</w:t>
            </w:r>
          </w:p>
        </w:tc>
      </w:tr>
      <w:tr w:rsidR="009B3D4E" w:rsidRPr="00FD176C" w14:paraId="7BA72DE9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AA9B56" w14:textId="77777777" w:rsidR="009B3D4E" w:rsidRPr="00FD176C" w:rsidRDefault="009B3D4E" w:rsidP="004233A5">
            <w:pPr>
              <w:jc w:val="center"/>
            </w:pPr>
            <w:r w:rsidRPr="00FD176C">
              <w:lastRenderedPageBreak/>
              <w:t>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161C58" w14:textId="77777777" w:rsidR="009B3D4E" w:rsidRPr="00FD176C" w:rsidRDefault="009B3D4E" w:rsidP="004233A5">
            <w:pPr>
              <w:jc w:val="center"/>
            </w:pPr>
            <w:r w:rsidRPr="00FD176C">
              <w:t>1965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4A173D" w14:textId="77777777" w:rsidR="009B3D4E" w:rsidRPr="00FD176C" w:rsidRDefault="009B3D4E" w:rsidP="004233A5">
            <w:proofErr w:type="spellStart"/>
            <w:r w:rsidRPr="00FD176C">
              <w:t>Rēzeknes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Preiļu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6A4CA3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00ADC03" w14:textId="77777777" w:rsidR="009B3D4E" w:rsidRPr="00FD176C" w:rsidRDefault="009B3D4E" w:rsidP="004233A5">
            <w:pPr>
              <w:jc w:val="center"/>
            </w:pPr>
            <w:r w:rsidRPr="00FD176C">
              <w:t>10427</w:t>
            </w:r>
          </w:p>
        </w:tc>
      </w:tr>
      <w:tr w:rsidR="009B3D4E" w:rsidRPr="00FD176C" w14:paraId="32C57827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25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994724" w14:textId="77777777" w:rsidR="009B3D4E" w:rsidRPr="00FD176C" w:rsidRDefault="009B3D4E" w:rsidP="004233A5">
            <w:pPr>
              <w:jc w:val="center"/>
            </w:pPr>
            <w:r w:rsidRPr="00FD176C"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4B27E4" w14:textId="77777777" w:rsidR="009B3D4E" w:rsidRPr="00FD176C" w:rsidRDefault="009B3D4E" w:rsidP="004233A5">
            <w:pPr>
              <w:jc w:val="center"/>
            </w:pPr>
            <w:proofErr w:type="spellStart"/>
            <w:r w:rsidRPr="00FD176C">
              <w:t>Dažādi</w:t>
            </w:r>
            <w:proofErr w:type="spellEnd"/>
            <w:r w:rsidRPr="00FD176C">
              <w:t xml:space="preserve"> gadi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461A51" w14:textId="77777777" w:rsidR="009B3D4E" w:rsidRPr="00FD176C" w:rsidRDefault="009B3D4E" w:rsidP="004233A5">
            <w:r w:rsidRPr="00FD176C">
              <w:t xml:space="preserve">S. </w:t>
            </w:r>
            <w:proofErr w:type="spellStart"/>
            <w:r w:rsidRPr="00FD176C">
              <w:t>Cimermaņa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6C49A6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552564C" w14:textId="77777777" w:rsidR="009B3D4E" w:rsidRPr="00FD176C" w:rsidRDefault="009B3D4E" w:rsidP="004233A5">
            <w:pPr>
              <w:jc w:val="center"/>
            </w:pPr>
            <w:r w:rsidRPr="00FD176C">
              <w:t>837</w:t>
            </w:r>
          </w:p>
        </w:tc>
      </w:tr>
      <w:tr w:rsidR="009B3D4E" w:rsidRPr="00FD176C" w14:paraId="34977FAE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9F4223" w14:textId="77777777" w:rsidR="009B3D4E" w:rsidRPr="00FD176C" w:rsidRDefault="009B3D4E" w:rsidP="004233A5">
            <w:pPr>
              <w:jc w:val="center"/>
            </w:pPr>
            <w:r w:rsidRPr="00FD176C">
              <w:t>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B92DFA" w14:textId="77777777" w:rsidR="009B3D4E" w:rsidRPr="00FD176C" w:rsidRDefault="009B3D4E" w:rsidP="004233A5">
            <w:pPr>
              <w:jc w:val="center"/>
            </w:pPr>
            <w:r w:rsidRPr="00FD176C">
              <w:t>1966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25B3ED" w14:textId="77777777" w:rsidR="009B3D4E" w:rsidRPr="00FD176C" w:rsidRDefault="009B3D4E" w:rsidP="004233A5">
            <w:proofErr w:type="spellStart"/>
            <w:r w:rsidRPr="00FD176C">
              <w:t>Krāslavas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Rēzeknes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u.c.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745859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0E6E3297" w14:textId="77777777" w:rsidR="009B3D4E" w:rsidRPr="00FD176C" w:rsidRDefault="009B3D4E" w:rsidP="004233A5">
            <w:pPr>
              <w:jc w:val="center"/>
            </w:pPr>
            <w:r w:rsidRPr="00FD176C">
              <w:t>5496</w:t>
            </w:r>
          </w:p>
        </w:tc>
      </w:tr>
      <w:tr w:rsidR="009B3D4E" w:rsidRPr="00FD176C" w14:paraId="6AE1F153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0A1239" w14:textId="77777777" w:rsidR="009B3D4E" w:rsidRPr="00FD176C" w:rsidRDefault="009B3D4E" w:rsidP="004233A5">
            <w:pPr>
              <w:jc w:val="center"/>
            </w:pPr>
            <w:r w:rsidRPr="00FD176C"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69F0A5" w14:textId="77777777" w:rsidR="009B3D4E" w:rsidRPr="00FD176C" w:rsidRDefault="009B3D4E" w:rsidP="004233A5">
            <w:pPr>
              <w:jc w:val="center"/>
            </w:pPr>
            <w:r w:rsidRPr="00FD176C">
              <w:t>1966.,1967.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41BEEA" w14:textId="77777777" w:rsidR="009B3D4E" w:rsidRPr="00FD176C" w:rsidRDefault="009B3D4E" w:rsidP="004233A5">
            <w:proofErr w:type="spellStart"/>
            <w:r w:rsidRPr="00FD176C">
              <w:t>Rīgas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</w:t>
            </w:r>
            <w:r>
              <w:t>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45C9B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58590A03" w14:textId="77777777" w:rsidR="009B3D4E" w:rsidRPr="00FD176C" w:rsidRDefault="009B3D4E" w:rsidP="004233A5">
            <w:pPr>
              <w:jc w:val="center"/>
            </w:pPr>
            <w:r w:rsidRPr="00FD176C">
              <w:t>2540</w:t>
            </w:r>
          </w:p>
        </w:tc>
      </w:tr>
      <w:tr w:rsidR="009B3D4E" w:rsidRPr="00FD176C" w14:paraId="6AD6811C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F3EDFE" w14:textId="77777777" w:rsidR="009B3D4E" w:rsidRPr="00FD176C" w:rsidRDefault="009B3D4E" w:rsidP="004233A5">
            <w:pPr>
              <w:jc w:val="center"/>
            </w:pPr>
            <w:r w:rsidRPr="00FD176C">
              <w:t>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FE1864" w14:textId="77777777" w:rsidR="009B3D4E" w:rsidRPr="00FD176C" w:rsidRDefault="009B3D4E" w:rsidP="004233A5">
            <w:pPr>
              <w:jc w:val="center"/>
            </w:pPr>
            <w:r w:rsidRPr="00FD176C">
              <w:t>1967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FA9C8D" w14:textId="77777777" w:rsidR="009B3D4E" w:rsidRPr="00FD176C" w:rsidRDefault="009B3D4E" w:rsidP="004233A5">
            <w:proofErr w:type="spellStart"/>
            <w:r w:rsidRPr="00FD176C">
              <w:t>Daugavpil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 (</w:t>
            </w:r>
            <w:proofErr w:type="spellStart"/>
            <w:r w:rsidRPr="00FD176C">
              <w:t>bij</w:t>
            </w:r>
            <w:proofErr w:type="spellEnd"/>
            <w:r w:rsidRPr="00FD176C">
              <w:t>.</w:t>
            </w:r>
            <w:r>
              <w:t xml:space="preserve"> </w:t>
            </w:r>
            <w:proofErr w:type="spellStart"/>
            <w:r w:rsidRPr="00FD176C">
              <w:t>Ilūkstes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apriņķis</w:t>
            </w:r>
            <w:proofErr w:type="spellEnd"/>
            <w:r w:rsidRPr="00FD176C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54C077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116856CC" w14:textId="77777777" w:rsidR="009B3D4E" w:rsidRPr="00FD176C" w:rsidRDefault="009B3D4E" w:rsidP="004233A5">
            <w:pPr>
              <w:jc w:val="center"/>
            </w:pPr>
            <w:r w:rsidRPr="00FD176C">
              <w:t>4117</w:t>
            </w:r>
          </w:p>
        </w:tc>
      </w:tr>
      <w:tr w:rsidR="009B3D4E" w:rsidRPr="00FD176C" w14:paraId="7391D42A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24076F" w14:textId="77777777" w:rsidR="009B3D4E" w:rsidRPr="00FD176C" w:rsidRDefault="009B3D4E" w:rsidP="004233A5">
            <w:pPr>
              <w:jc w:val="center"/>
            </w:pPr>
            <w:r w:rsidRPr="00FD176C">
              <w:t>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3DF554" w14:textId="77777777" w:rsidR="009B3D4E" w:rsidRPr="00FD176C" w:rsidRDefault="009B3D4E" w:rsidP="004233A5">
            <w:pPr>
              <w:jc w:val="center"/>
            </w:pPr>
            <w:r w:rsidRPr="00FD176C">
              <w:t>1961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F986B6" w14:textId="77777777" w:rsidR="009B3D4E" w:rsidRPr="00FD176C" w:rsidRDefault="009B3D4E" w:rsidP="004233A5">
            <w:r w:rsidRPr="00FD176C">
              <w:t xml:space="preserve">M. </w:t>
            </w:r>
            <w:proofErr w:type="spellStart"/>
            <w:r w:rsidRPr="00FD176C">
              <w:t>Kiršas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B1BCE0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02A79F2B" w14:textId="77777777" w:rsidR="009B3D4E" w:rsidRPr="00FD176C" w:rsidRDefault="009B3D4E" w:rsidP="004233A5">
            <w:pPr>
              <w:jc w:val="center"/>
            </w:pPr>
            <w:r w:rsidRPr="00FD176C">
              <w:t>35</w:t>
            </w:r>
          </w:p>
        </w:tc>
      </w:tr>
      <w:tr w:rsidR="009B3D4E" w:rsidRPr="00FD176C" w14:paraId="677816BD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853B28" w14:textId="77777777" w:rsidR="009B3D4E" w:rsidRPr="00FD176C" w:rsidRDefault="009B3D4E" w:rsidP="004233A5">
            <w:pPr>
              <w:jc w:val="center"/>
            </w:pPr>
          </w:p>
          <w:p w14:paraId="5E3B4DAA" w14:textId="77777777" w:rsidR="009B3D4E" w:rsidRPr="00FD176C" w:rsidRDefault="009B3D4E" w:rsidP="004233A5">
            <w:pPr>
              <w:jc w:val="center"/>
            </w:pPr>
            <w:r w:rsidRPr="00FD176C">
              <w:t>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1F4E52" w14:textId="77777777" w:rsidR="009B3D4E" w:rsidRPr="00FD176C" w:rsidRDefault="009B3D4E" w:rsidP="004233A5">
            <w:pPr>
              <w:jc w:val="center"/>
            </w:pPr>
          </w:p>
          <w:p w14:paraId="600C7847" w14:textId="77777777" w:rsidR="009B3D4E" w:rsidRPr="00FD176C" w:rsidRDefault="009B3D4E" w:rsidP="004233A5">
            <w:pPr>
              <w:jc w:val="center"/>
            </w:pPr>
            <w:r w:rsidRPr="00FD176C">
              <w:t>1968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6F297D" w14:textId="77777777" w:rsidR="009B3D4E" w:rsidRPr="00FD176C" w:rsidRDefault="009B3D4E" w:rsidP="004233A5"/>
          <w:p w14:paraId="18977741" w14:textId="77777777" w:rsidR="009B3D4E" w:rsidRPr="00FD176C" w:rsidRDefault="009B3D4E" w:rsidP="004233A5">
            <w:proofErr w:type="spellStart"/>
            <w:r w:rsidRPr="00FD176C">
              <w:t>Preiļu</w:t>
            </w:r>
            <w:proofErr w:type="spellEnd"/>
            <w:r w:rsidRPr="00FD176C">
              <w:t xml:space="preserve">, Daugavpils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u.c.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C6C019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4C43D80" w14:textId="77777777" w:rsidR="009B3D4E" w:rsidRPr="00FD176C" w:rsidRDefault="009B3D4E" w:rsidP="004233A5">
            <w:pPr>
              <w:jc w:val="center"/>
            </w:pPr>
            <w:r w:rsidRPr="00FD176C">
              <w:t>3019</w:t>
            </w:r>
          </w:p>
        </w:tc>
      </w:tr>
      <w:tr w:rsidR="009B3D4E" w:rsidRPr="00FD176C" w14:paraId="371312E9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0D3631" w14:textId="77777777" w:rsidR="009B3D4E" w:rsidRPr="00FD176C" w:rsidRDefault="009B3D4E" w:rsidP="004233A5">
            <w:pPr>
              <w:jc w:val="center"/>
            </w:pPr>
            <w:r w:rsidRPr="00FD176C">
              <w:t>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E4ADFF" w14:textId="77777777" w:rsidR="009B3D4E" w:rsidRPr="00FD176C" w:rsidRDefault="009B3D4E" w:rsidP="004233A5">
            <w:pPr>
              <w:jc w:val="center"/>
            </w:pPr>
            <w:r w:rsidRPr="00FD176C">
              <w:t>1968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F3F251" w14:textId="77777777" w:rsidR="009B3D4E" w:rsidRPr="00FD176C" w:rsidRDefault="009B3D4E" w:rsidP="004233A5">
            <w:proofErr w:type="spellStart"/>
            <w:r w:rsidRPr="00FD176C">
              <w:t>Baltkrievija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Verhņedvinskas</w:t>
            </w:r>
            <w:proofErr w:type="spellEnd"/>
            <w:r w:rsidRPr="00FD176C">
              <w:t xml:space="preserve"> raj.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A3EFB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2630BEC3" w14:textId="77777777" w:rsidR="009B3D4E" w:rsidRPr="00FD176C" w:rsidRDefault="009B3D4E" w:rsidP="004233A5">
            <w:pPr>
              <w:jc w:val="center"/>
            </w:pPr>
            <w:r w:rsidRPr="00FD176C">
              <w:t>485</w:t>
            </w:r>
          </w:p>
        </w:tc>
      </w:tr>
      <w:tr w:rsidR="009B3D4E" w:rsidRPr="00FD176C" w14:paraId="05E60559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C946D7" w14:textId="77777777" w:rsidR="009B3D4E" w:rsidRPr="00FD176C" w:rsidRDefault="009B3D4E" w:rsidP="004233A5">
            <w:pPr>
              <w:jc w:val="center"/>
            </w:pPr>
            <w:r w:rsidRPr="00FD176C">
              <w:t>37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AF89E9" w14:textId="77777777" w:rsidR="009B3D4E" w:rsidRPr="00FD176C" w:rsidRDefault="009B3D4E" w:rsidP="004233A5">
            <w:pPr>
              <w:jc w:val="center"/>
            </w:pPr>
            <w:r w:rsidRPr="00FD176C">
              <w:t>1968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A8762" w14:textId="77777777" w:rsidR="009B3D4E" w:rsidRPr="00FD176C" w:rsidRDefault="009B3D4E" w:rsidP="004233A5">
            <w:r w:rsidRPr="00FD176C">
              <w:t xml:space="preserve">H. </w:t>
            </w:r>
            <w:proofErr w:type="spellStart"/>
            <w:r w:rsidRPr="00FD176C">
              <w:t>Stroda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38AF58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0DAB764C" w14:textId="77777777" w:rsidR="009B3D4E" w:rsidRPr="00FD176C" w:rsidRDefault="009B3D4E" w:rsidP="004233A5">
            <w:pPr>
              <w:jc w:val="center"/>
            </w:pPr>
            <w:r w:rsidRPr="00FD176C">
              <w:t>61</w:t>
            </w:r>
          </w:p>
        </w:tc>
      </w:tr>
      <w:tr w:rsidR="009B3D4E" w:rsidRPr="00FD176C" w14:paraId="492964FF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67E299" w14:textId="77777777" w:rsidR="009B3D4E" w:rsidRPr="00FD176C" w:rsidRDefault="009B3D4E" w:rsidP="004233A5">
            <w:pPr>
              <w:jc w:val="center"/>
            </w:pPr>
            <w:r w:rsidRPr="00FD176C">
              <w:t>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6CFB6D" w14:textId="77777777" w:rsidR="009B3D4E" w:rsidRPr="00FD176C" w:rsidRDefault="009B3D4E" w:rsidP="004233A5">
            <w:pPr>
              <w:jc w:val="center"/>
            </w:pPr>
            <w:r w:rsidRPr="00FD176C">
              <w:t>1969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F63107" w14:textId="77777777" w:rsidR="009B3D4E" w:rsidRPr="00FD176C" w:rsidRDefault="009B3D4E" w:rsidP="004233A5">
            <w:proofErr w:type="spellStart"/>
            <w:r w:rsidRPr="00FD176C">
              <w:t>Jēkabpils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Saldus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  <w:r w:rsidRPr="00FD176C">
              <w:t xml:space="preserve"> u.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C3CEB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CDEC49C" w14:textId="77777777" w:rsidR="009B3D4E" w:rsidRPr="00FD176C" w:rsidRDefault="009B3D4E" w:rsidP="004233A5">
            <w:pPr>
              <w:jc w:val="center"/>
            </w:pPr>
            <w:r w:rsidRPr="00FD176C">
              <w:t>2891</w:t>
            </w:r>
          </w:p>
        </w:tc>
      </w:tr>
      <w:tr w:rsidR="009B3D4E" w:rsidRPr="00FD176C" w14:paraId="396CEF6C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1459AF" w14:textId="77777777" w:rsidR="009B3D4E" w:rsidRPr="00FD176C" w:rsidRDefault="009B3D4E" w:rsidP="004233A5">
            <w:pPr>
              <w:jc w:val="center"/>
            </w:pPr>
            <w:r w:rsidRPr="00FD176C">
              <w:t>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C1809E" w14:textId="77777777" w:rsidR="009B3D4E" w:rsidRPr="00FD176C" w:rsidRDefault="009B3D4E" w:rsidP="004233A5">
            <w:pPr>
              <w:jc w:val="center"/>
            </w:pPr>
            <w:r w:rsidRPr="00FD176C">
              <w:t>1970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6FF268" w14:textId="77777777" w:rsidR="009B3D4E" w:rsidRPr="009B3D4E" w:rsidRDefault="009B3D4E" w:rsidP="004233A5">
            <w:proofErr w:type="spellStart"/>
            <w:r w:rsidRPr="009B3D4E">
              <w:t>Aizkraukles</w:t>
            </w:r>
            <w:proofErr w:type="spellEnd"/>
            <w:r w:rsidRPr="009B3D4E">
              <w:t xml:space="preserve"> (</w:t>
            </w:r>
            <w:proofErr w:type="spellStart"/>
            <w:r w:rsidRPr="009B3D4E">
              <w:t>bij</w:t>
            </w:r>
            <w:proofErr w:type="spellEnd"/>
            <w:r w:rsidRPr="009B3D4E">
              <w:t xml:space="preserve">. </w:t>
            </w:r>
            <w:proofErr w:type="spellStart"/>
            <w:r w:rsidRPr="009B3D4E">
              <w:t>Stučkas</w:t>
            </w:r>
            <w:proofErr w:type="spellEnd"/>
            <w:r w:rsidRPr="009B3D4E">
              <w:t xml:space="preserve">) </w:t>
            </w:r>
            <w:proofErr w:type="spellStart"/>
            <w:r w:rsidRPr="009B3D4E">
              <w:t>rajons</w:t>
            </w:r>
            <w:proofErr w:type="spellEnd"/>
            <w:r w:rsidRPr="009B3D4E">
              <w:t xml:space="preserve"> </w:t>
            </w:r>
            <w:proofErr w:type="spellStart"/>
            <w:r w:rsidRPr="009B3D4E">
              <w:t>u.c.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B364CA" w14:textId="77777777" w:rsidR="009B3D4E" w:rsidRPr="009B3D4E" w:rsidRDefault="009B3D4E" w:rsidP="004233A5">
            <w:pPr>
              <w:jc w:val="center"/>
              <w:rPr>
                <w:color w:val="FF0000"/>
              </w:rPr>
            </w:pPr>
          </w:p>
          <w:p w14:paraId="7B2E4729" w14:textId="77777777" w:rsidR="009B3D4E" w:rsidRPr="00FD176C" w:rsidRDefault="009B3D4E" w:rsidP="004233A5">
            <w:pPr>
              <w:jc w:val="center"/>
            </w:pPr>
            <w:r w:rsidRPr="00FD176C">
              <w:t>3570</w:t>
            </w:r>
          </w:p>
        </w:tc>
      </w:tr>
      <w:tr w:rsidR="009B3D4E" w:rsidRPr="00FD176C" w14:paraId="30998F1C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29E212" w14:textId="77777777" w:rsidR="009B3D4E" w:rsidRPr="00FD176C" w:rsidRDefault="009B3D4E" w:rsidP="004233A5">
            <w:pPr>
              <w:jc w:val="center"/>
            </w:pPr>
            <w:r w:rsidRPr="00FD176C"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D28C3B" w14:textId="77777777" w:rsidR="009B3D4E" w:rsidRPr="00FD176C" w:rsidRDefault="009B3D4E" w:rsidP="004233A5">
            <w:pPr>
              <w:jc w:val="center"/>
            </w:pPr>
            <w:r w:rsidRPr="00FD176C">
              <w:t>1971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5A760B" w14:textId="77777777" w:rsidR="009B3D4E" w:rsidRPr="00FD176C" w:rsidRDefault="009B3D4E" w:rsidP="004233A5">
            <w:proofErr w:type="spellStart"/>
            <w:r w:rsidRPr="00FD176C">
              <w:t>Jelgavas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 u.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6F7032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132FECBB" w14:textId="77777777" w:rsidR="009B3D4E" w:rsidRPr="00FD176C" w:rsidRDefault="009B3D4E" w:rsidP="004233A5">
            <w:pPr>
              <w:jc w:val="center"/>
            </w:pPr>
            <w:r w:rsidRPr="00FD176C">
              <w:t>3085</w:t>
            </w:r>
          </w:p>
        </w:tc>
      </w:tr>
      <w:tr w:rsidR="009B3D4E" w:rsidRPr="00FD176C" w14:paraId="2E8F447B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140276" w14:textId="77777777" w:rsidR="009B3D4E" w:rsidRPr="00FD176C" w:rsidRDefault="009B3D4E" w:rsidP="004233A5">
            <w:pPr>
              <w:jc w:val="center"/>
            </w:pPr>
            <w:r w:rsidRPr="00FD176C">
              <w:t>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AF21D0" w14:textId="77777777" w:rsidR="009B3D4E" w:rsidRPr="00FD176C" w:rsidRDefault="009B3D4E" w:rsidP="004233A5">
            <w:pPr>
              <w:jc w:val="center"/>
            </w:pPr>
            <w:r w:rsidRPr="00FD176C">
              <w:t>1971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B10433" w14:textId="77777777" w:rsidR="009B3D4E" w:rsidRPr="00FD176C" w:rsidRDefault="009B3D4E" w:rsidP="004233A5">
            <w:r w:rsidRPr="00FD176C">
              <w:t xml:space="preserve">M. </w:t>
            </w:r>
            <w:proofErr w:type="spellStart"/>
            <w:r w:rsidRPr="00FD176C">
              <w:t>Endzeles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  <w:r w:rsidRPr="00FD176C"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FAF7FD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05086820" w14:textId="77777777" w:rsidR="009B3D4E" w:rsidRPr="00FD176C" w:rsidRDefault="009B3D4E" w:rsidP="004233A5">
            <w:pPr>
              <w:jc w:val="center"/>
            </w:pPr>
            <w:r w:rsidRPr="00FD176C">
              <w:t>517</w:t>
            </w:r>
          </w:p>
        </w:tc>
      </w:tr>
      <w:tr w:rsidR="009B3D4E" w:rsidRPr="00FD176C" w14:paraId="7641D460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42E6A5" w14:textId="77777777" w:rsidR="009B3D4E" w:rsidRPr="00FD176C" w:rsidRDefault="009B3D4E" w:rsidP="004233A5">
            <w:pPr>
              <w:jc w:val="center"/>
            </w:pPr>
            <w:r w:rsidRPr="00FD176C">
              <w:t>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97181E" w14:textId="77777777" w:rsidR="009B3D4E" w:rsidRPr="00FD176C" w:rsidRDefault="009B3D4E" w:rsidP="004233A5">
            <w:pPr>
              <w:jc w:val="center"/>
            </w:pPr>
            <w:r w:rsidRPr="00FD176C">
              <w:t>1971.-1976.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84F804" w14:textId="77777777" w:rsidR="009B3D4E" w:rsidRPr="00FD176C" w:rsidRDefault="009B3D4E" w:rsidP="004233A5">
            <w:r w:rsidRPr="00FD176C">
              <w:t xml:space="preserve">A. </w:t>
            </w:r>
            <w:proofErr w:type="spellStart"/>
            <w:r w:rsidRPr="00FD176C">
              <w:t>Apsīša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2B5F03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7E8BA5A" w14:textId="77777777" w:rsidR="009B3D4E" w:rsidRPr="00FD176C" w:rsidRDefault="009B3D4E" w:rsidP="004233A5">
            <w:pPr>
              <w:jc w:val="center"/>
            </w:pPr>
            <w:r w:rsidRPr="00FD176C">
              <w:t>2217</w:t>
            </w:r>
          </w:p>
        </w:tc>
      </w:tr>
      <w:tr w:rsidR="009B3D4E" w:rsidRPr="00FD176C" w14:paraId="55262C2D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7D643B" w14:textId="77777777" w:rsidR="009B3D4E" w:rsidRPr="00FD176C" w:rsidRDefault="009B3D4E" w:rsidP="004233A5">
            <w:pPr>
              <w:jc w:val="center"/>
            </w:pPr>
            <w:r w:rsidRPr="00FD176C">
              <w:t>43</w:t>
            </w:r>
          </w:p>
          <w:p w14:paraId="237B00EE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DF679A" w14:textId="77777777" w:rsidR="009B3D4E" w:rsidRPr="00FD176C" w:rsidRDefault="009B3D4E" w:rsidP="004233A5">
            <w:pPr>
              <w:jc w:val="center"/>
            </w:pPr>
            <w:proofErr w:type="spellStart"/>
            <w:r w:rsidRPr="00FD176C">
              <w:t>Dažādi</w:t>
            </w:r>
            <w:proofErr w:type="spellEnd"/>
            <w:r w:rsidRPr="00FD176C">
              <w:t xml:space="preserve"> gadi</w:t>
            </w:r>
          </w:p>
          <w:p w14:paraId="5596612D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1ADA36" w14:textId="77777777" w:rsidR="009B3D4E" w:rsidRPr="00FD176C" w:rsidRDefault="009B3D4E" w:rsidP="004233A5"/>
          <w:p w14:paraId="7231FB71" w14:textId="77777777" w:rsidR="009B3D4E" w:rsidRPr="00FD176C" w:rsidRDefault="009B3D4E" w:rsidP="004233A5">
            <w:r w:rsidRPr="00FD176C">
              <w:t xml:space="preserve">V. </w:t>
            </w:r>
            <w:proofErr w:type="spellStart"/>
            <w:r w:rsidRPr="00FD176C">
              <w:t>Podnieka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  <w:r w:rsidRPr="00FD176C">
              <w:t xml:space="preserve"> </w:t>
            </w:r>
          </w:p>
          <w:p w14:paraId="0288163D" w14:textId="77777777" w:rsidR="009B3D4E" w:rsidRPr="00FD176C" w:rsidRDefault="009B3D4E" w:rsidP="00423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C9E320" w14:textId="77777777" w:rsidR="009B3D4E" w:rsidRPr="00FD176C" w:rsidRDefault="009B3D4E" w:rsidP="004233A5">
            <w:pPr>
              <w:jc w:val="center"/>
            </w:pPr>
            <w:r w:rsidRPr="00FD176C">
              <w:t>1021</w:t>
            </w:r>
          </w:p>
          <w:p w14:paraId="111B089D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</w:tc>
      </w:tr>
      <w:tr w:rsidR="009B3D4E" w:rsidRPr="00FD176C" w14:paraId="501AAAF6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799C94" w14:textId="77777777" w:rsidR="009B3D4E" w:rsidRPr="00FD176C" w:rsidRDefault="009B3D4E" w:rsidP="004233A5">
            <w:pPr>
              <w:jc w:val="center"/>
            </w:pPr>
            <w:r w:rsidRPr="00FD176C">
              <w:t>44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78B8A0" w14:textId="77777777" w:rsidR="009B3D4E" w:rsidRPr="00FD176C" w:rsidRDefault="009B3D4E" w:rsidP="004233A5">
            <w:pPr>
              <w:jc w:val="center"/>
            </w:pPr>
            <w:r w:rsidRPr="00FD176C">
              <w:t>1972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4FAA52" w14:textId="77777777" w:rsidR="009B3D4E" w:rsidRPr="00FD176C" w:rsidRDefault="009B3D4E" w:rsidP="004233A5">
            <w:proofErr w:type="spellStart"/>
            <w:r w:rsidRPr="00FD176C">
              <w:t>Dažādi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45B740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6693D336" w14:textId="77777777" w:rsidR="009B3D4E" w:rsidRPr="00FD176C" w:rsidRDefault="009B3D4E" w:rsidP="004233A5">
            <w:pPr>
              <w:jc w:val="center"/>
            </w:pPr>
            <w:r w:rsidRPr="00FD176C">
              <w:t>2279</w:t>
            </w:r>
          </w:p>
        </w:tc>
      </w:tr>
      <w:tr w:rsidR="009B3D4E" w:rsidRPr="00FD176C" w14:paraId="4C196D49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1D923C" w14:textId="77777777" w:rsidR="009B3D4E" w:rsidRPr="00FD176C" w:rsidRDefault="009B3D4E" w:rsidP="004233A5">
            <w:pPr>
              <w:jc w:val="center"/>
            </w:pPr>
            <w:r w:rsidRPr="00FD176C">
              <w:t>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7FCCBB" w14:textId="77777777" w:rsidR="009B3D4E" w:rsidRPr="00FD176C" w:rsidRDefault="009B3D4E" w:rsidP="004233A5">
            <w:pPr>
              <w:jc w:val="center"/>
            </w:pPr>
            <w:r w:rsidRPr="00FD176C">
              <w:t>1973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DDFFF9" w14:textId="77777777" w:rsidR="009B3D4E" w:rsidRPr="00FD176C" w:rsidRDefault="009B3D4E" w:rsidP="004233A5">
            <w:proofErr w:type="spellStart"/>
            <w:r w:rsidRPr="00FD176C">
              <w:t>Dažādi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Latvijas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Baltkrievija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B1A55C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3D219337" w14:textId="77777777" w:rsidR="009B3D4E" w:rsidRPr="00FD176C" w:rsidRDefault="009B3D4E" w:rsidP="004233A5">
            <w:pPr>
              <w:jc w:val="center"/>
            </w:pPr>
            <w:r w:rsidRPr="00FD176C">
              <w:t>2267</w:t>
            </w:r>
          </w:p>
        </w:tc>
      </w:tr>
      <w:tr w:rsidR="009B3D4E" w:rsidRPr="00FD176C" w14:paraId="0B7D669D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826E3A" w14:textId="77777777" w:rsidR="009B3D4E" w:rsidRPr="00FD176C" w:rsidRDefault="009B3D4E" w:rsidP="004233A5">
            <w:pPr>
              <w:jc w:val="center"/>
            </w:pPr>
            <w:r w:rsidRPr="00FD176C">
              <w:t>46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CB5F57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157642" w14:textId="77777777" w:rsidR="009B3D4E" w:rsidRPr="00FD176C" w:rsidRDefault="009B3D4E" w:rsidP="004233A5">
            <w:proofErr w:type="spellStart"/>
            <w:r w:rsidRPr="00FD176C">
              <w:t>Dokumenti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6679CC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615B6D4F" w14:textId="77777777" w:rsidR="009B3D4E" w:rsidRPr="00FD176C" w:rsidRDefault="009B3D4E" w:rsidP="004233A5">
            <w:pPr>
              <w:jc w:val="center"/>
            </w:pPr>
            <w:r w:rsidRPr="00FD176C">
              <w:t>1019</w:t>
            </w:r>
          </w:p>
        </w:tc>
      </w:tr>
      <w:tr w:rsidR="009B3D4E" w:rsidRPr="00FD176C" w14:paraId="4EF492A7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D652A0" w14:textId="77777777" w:rsidR="009B3D4E" w:rsidRPr="00FD176C" w:rsidRDefault="009B3D4E" w:rsidP="004233A5">
            <w:pPr>
              <w:jc w:val="center"/>
            </w:pPr>
            <w:r w:rsidRPr="00FD176C">
              <w:t>47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2CA9CE" w14:textId="77777777" w:rsidR="009B3D4E" w:rsidRPr="00FD176C" w:rsidRDefault="009B3D4E" w:rsidP="004233A5">
            <w:pPr>
              <w:jc w:val="center"/>
            </w:pPr>
            <w:r w:rsidRPr="00FD176C">
              <w:t>1974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7B09F9" w14:textId="77777777" w:rsidR="009B3D4E" w:rsidRPr="00FD176C" w:rsidRDefault="009B3D4E" w:rsidP="004233A5">
            <w:proofErr w:type="spellStart"/>
            <w:r w:rsidRPr="00FD176C">
              <w:t>Liepājas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Kuldīgas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Valmieras</w:t>
            </w:r>
            <w:proofErr w:type="spellEnd"/>
            <w:r w:rsidRPr="00FD176C">
              <w:t xml:space="preserve"> u. c.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3A4988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323C976" w14:textId="77777777" w:rsidR="009B3D4E" w:rsidRPr="00FD176C" w:rsidRDefault="009B3D4E" w:rsidP="004233A5">
            <w:pPr>
              <w:jc w:val="center"/>
            </w:pPr>
            <w:r w:rsidRPr="00FD176C">
              <w:t>1310</w:t>
            </w:r>
          </w:p>
        </w:tc>
      </w:tr>
      <w:tr w:rsidR="009B3D4E" w:rsidRPr="00FD176C" w14:paraId="2B3A791E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AAE1E5" w14:textId="77777777" w:rsidR="009B3D4E" w:rsidRPr="00FD176C" w:rsidRDefault="009B3D4E" w:rsidP="004233A5">
            <w:pPr>
              <w:jc w:val="center"/>
            </w:pPr>
            <w:r w:rsidRPr="00FD176C">
              <w:t>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A8BDC6" w14:textId="77777777" w:rsidR="009B3D4E" w:rsidRPr="00FD176C" w:rsidRDefault="009B3D4E" w:rsidP="004233A5">
            <w:pPr>
              <w:jc w:val="center"/>
            </w:pPr>
            <w:r w:rsidRPr="00FD176C">
              <w:t>1975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851585" w14:textId="77777777" w:rsidR="009B3D4E" w:rsidRPr="00FD176C" w:rsidRDefault="009B3D4E" w:rsidP="004233A5">
            <w:proofErr w:type="spellStart"/>
            <w:r w:rsidRPr="00FD176C">
              <w:t>Jelgavas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Cēsu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Rīgas</w:t>
            </w:r>
            <w:proofErr w:type="spellEnd"/>
            <w:r w:rsidRPr="00FD176C">
              <w:t xml:space="preserve"> u. c. </w:t>
            </w:r>
            <w:proofErr w:type="spellStart"/>
            <w:r w:rsidRPr="00FD176C">
              <w:t>rajoni</w:t>
            </w:r>
            <w:proofErr w:type="spellEnd"/>
            <w:r w:rsidRPr="00FD176C">
              <w:t xml:space="preserve">., </w:t>
            </w:r>
            <w:proofErr w:type="spellStart"/>
            <w:r w:rsidRPr="00FD176C">
              <w:t>Krievija</w:t>
            </w:r>
            <w:proofErr w:type="spellEnd"/>
            <w:r w:rsidRPr="00FD176C">
              <w:t xml:space="preserve"> - </w:t>
            </w:r>
            <w:proofErr w:type="spellStart"/>
            <w:r w:rsidRPr="00FD176C">
              <w:t>Pleskavas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apg</w:t>
            </w:r>
            <w:proofErr w:type="spellEnd"/>
            <w:r w:rsidRPr="00FD176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9758D2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E375165" w14:textId="77777777" w:rsidR="009B3D4E" w:rsidRPr="00FD176C" w:rsidRDefault="009B3D4E" w:rsidP="004233A5">
            <w:pPr>
              <w:jc w:val="center"/>
            </w:pPr>
            <w:r w:rsidRPr="00FD176C">
              <w:t>1924</w:t>
            </w:r>
          </w:p>
        </w:tc>
      </w:tr>
      <w:tr w:rsidR="009B3D4E" w:rsidRPr="00FD176C" w14:paraId="5DC8D9F7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453D40" w14:textId="77777777" w:rsidR="009B3D4E" w:rsidRPr="00FD176C" w:rsidRDefault="009B3D4E" w:rsidP="004233A5">
            <w:pPr>
              <w:jc w:val="center"/>
            </w:pPr>
            <w:r w:rsidRPr="00FD176C">
              <w:t>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4BB9C8" w14:textId="77777777" w:rsidR="009B3D4E" w:rsidRPr="00FD176C" w:rsidRDefault="009B3D4E" w:rsidP="004233A5">
            <w:pPr>
              <w:jc w:val="center"/>
            </w:pPr>
            <w:r w:rsidRPr="00FD176C">
              <w:t>1976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231F79" w14:textId="77777777" w:rsidR="009B3D4E" w:rsidRPr="00FD176C" w:rsidRDefault="009B3D4E" w:rsidP="004233A5">
            <w:proofErr w:type="spellStart"/>
            <w:r w:rsidRPr="00FD176C">
              <w:t>Dažādi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Latvijas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Krievija</w:t>
            </w:r>
            <w:proofErr w:type="spellEnd"/>
            <w:r w:rsidRPr="00FD176C">
              <w:t xml:space="preserve"> - </w:t>
            </w:r>
            <w:proofErr w:type="spellStart"/>
            <w:r w:rsidRPr="00FD176C">
              <w:t>Pleskavas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apg</w:t>
            </w:r>
            <w:proofErr w:type="spellEnd"/>
            <w:r w:rsidRPr="00FD176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7B3B6E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0A38F9A" w14:textId="77777777" w:rsidR="009B3D4E" w:rsidRPr="00FD176C" w:rsidRDefault="009B3D4E" w:rsidP="004233A5">
            <w:pPr>
              <w:jc w:val="center"/>
            </w:pPr>
            <w:r w:rsidRPr="00FD176C">
              <w:t>747</w:t>
            </w:r>
          </w:p>
        </w:tc>
      </w:tr>
      <w:tr w:rsidR="009B3D4E" w:rsidRPr="00FD176C" w14:paraId="45B99E4D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5EBC75" w14:textId="77777777" w:rsidR="009B3D4E" w:rsidRPr="00FD176C" w:rsidRDefault="009B3D4E" w:rsidP="004233A5">
            <w:pPr>
              <w:jc w:val="center"/>
            </w:pPr>
            <w:r w:rsidRPr="00FD176C"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70CBA4" w14:textId="77777777" w:rsidR="009B3D4E" w:rsidRPr="00FD176C" w:rsidRDefault="009B3D4E" w:rsidP="004233A5">
            <w:pPr>
              <w:jc w:val="center"/>
            </w:pPr>
            <w:r w:rsidRPr="00FD176C">
              <w:t>1977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41253A" w14:textId="77777777" w:rsidR="009B3D4E" w:rsidRPr="00FD176C" w:rsidRDefault="009B3D4E" w:rsidP="004233A5">
            <w:proofErr w:type="spellStart"/>
            <w:r w:rsidRPr="00FD176C">
              <w:t>Krāslavas</w:t>
            </w:r>
            <w:proofErr w:type="spellEnd"/>
            <w:r w:rsidRPr="00FD176C">
              <w:t xml:space="preserve">, Daugavpils, </w:t>
            </w:r>
            <w:proofErr w:type="spellStart"/>
            <w:r w:rsidRPr="00FD176C">
              <w:t>Talsu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3DE2F4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2738B662" w14:textId="77777777" w:rsidR="009B3D4E" w:rsidRPr="00FD176C" w:rsidRDefault="009B3D4E" w:rsidP="004233A5">
            <w:pPr>
              <w:jc w:val="center"/>
            </w:pPr>
            <w:r w:rsidRPr="00FD176C">
              <w:t>414</w:t>
            </w:r>
          </w:p>
        </w:tc>
      </w:tr>
      <w:tr w:rsidR="009B3D4E" w:rsidRPr="00FD176C" w14:paraId="3823AF62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ABB7F" w14:textId="77777777" w:rsidR="009B3D4E" w:rsidRPr="00FD176C" w:rsidRDefault="009B3D4E" w:rsidP="004233A5">
            <w:pPr>
              <w:jc w:val="center"/>
            </w:pPr>
            <w:r w:rsidRPr="00FD176C">
              <w:lastRenderedPageBreak/>
              <w:t>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F7FAF0" w14:textId="77777777" w:rsidR="009B3D4E" w:rsidRPr="00FD176C" w:rsidRDefault="009B3D4E" w:rsidP="004233A5">
            <w:pPr>
              <w:jc w:val="center"/>
            </w:pPr>
            <w:r w:rsidRPr="00FD176C">
              <w:t>1974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629024" w14:textId="77777777" w:rsidR="009B3D4E" w:rsidRPr="00FD176C" w:rsidRDefault="009B3D4E" w:rsidP="004233A5">
            <w:r w:rsidRPr="00FD176C">
              <w:t xml:space="preserve">J. </w:t>
            </w:r>
            <w:proofErr w:type="spellStart"/>
            <w:r w:rsidRPr="00FD176C">
              <w:t>Porieša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40B5CE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2E8B7C13" w14:textId="77777777" w:rsidR="009B3D4E" w:rsidRPr="00FD176C" w:rsidRDefault="009B3D4E" w:rsidP="004233A5">
            <w:pPr>
              <w:jc w:val="center"/>
            </w:pPr>
            <w:r w:rsidRPr="00FD176C">
              <w:t>3654</w:t>
            </w:r>
          </w:p>
        </w:tc>
      </w:tr>
      <w:tr w:rsidR="009B3D4E" w:rsidRPr="00FD176C" w14:paraId="23632923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0C0B35" w14:textId="77777777" w:rsidR="009B3D4E" w:rsidRPr="00FD176C" w:rsidRDefault="009B3D4E" w:rsidP="004233A5">
            <w:pPr>
              <w:jc w:val="center"/>
            </w:pPr>
            <w:r w:rsidRPr="00FD176C"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16CA79" w14:textId="77777777" w:rsidR="009B3D4E" w:rsidRPr="00FD176C" w:rsidRDefault="009B3D4E" w:rsidP="004233A5">
            <w:pPr>
              <w:jc w:val="center"/>
            </w:pPr>
            <w:r w:rsidRPr="00FD176C">
              <w:t>1978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622BBE" w14:textId="77777777" w:rsidR="009B3D4E" w:rsidRPr="00FD176C" w:rsidRDefault="009B3D4E" w:rsidP="004233A5">
            <w:proofErr w:type="spellStart"/>
            <w:r w:rsidRPr="00FD176C">
              <w:t>Dažādi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35032D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FC77F14" w14:textId="77777777" w:rsidR="009B3D4E" w:rsidRPr="00FD176C" w:rsidRDefault="009B3D4E" w:rsidP="004233A5">
            <w:pPr>
              <w:jc w:val="center"/>
            </w:pPr>
            <w:r w:rsidRPr="00FD176C">
              <w:t>1008</w:t>
            </w:r>
          </w:p>
        </w:tc>
      </w:tr>
      <w:tr w:rsidR="009B3D4E" w:rsidRPr="00FD176C" w14:paraId="7F11B3B5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2DFBC2" w14:textId="77777777" w:rsidR="009B3D4E" w:rsidRPr="00FD176C" w:rsidRDefault="009B3D4E" w:rsidP="004233A5">
            <w:pPr>
              <w:jc w:val="center"/>
            </w:pPr>
            <w:r w:rsidRPr="00FD176C"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20055D" w14:textId="77777777" w:rsidR="009B3D4E" w:rsidRPr="00FD176C" w:rsidRDefault="009B3D4E" w:rsidP="004233A5">
            <w:pPr>
              <w:jc w:val="center"/>
            </w:pPr>
            <w:r w:rsidRPr="00FD176C">
              <w:t>1978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7A89FE" w14:textId="77777777" w:rsidR="009B3D4E" w:rsidRPr="00FD176C" w:rsidRDefault="009B3D4E" w:rsidP="004233A5">
            <w:proofErr w:type="spellStart"/>
            <w:r w:rsidRPr="00FD176C">
              <w:t>Liepājas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 u. c.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0C9A83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E9040C5" w14:textId="77777777" w:rsidR="009B3D4E" w:rsidRPr="00FD176C" w:rsidRDefault="009B3D4E" w:rsidP="004233A5">
            <w:pPr>
              <w:jc w:val="center"/>
            </w:pPr>
            <w:r w:rsidRPr="00FD176C">
              <w:t>1066</w:t>
            </w:r>
          </w:p>
        </w:tc>
      </w:tr>
      <w:tr w:rsidR="009B3D4E" w:rsidRPr="00FD176C" w14:paraId="72307169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283531" w14:textId="77777777" w:rsidR="009B3D4E" w:rsidRPr="00FD176C" w:rsidRDefault="009B3D4E" w:rsidP="004233A5">
            <w:pPr>
              <w:jc w:val="center"/>
            </w:pPr>
            <w:r w:rsidRPr="00FD176C"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8D7E2E" w14:textId="77777777" w:rsidR="009B3D4E" w:rsidRPr="00FD176C" w:rsidRDefault="009B3D4E" w:rsidP="004233A5">
            <w:pPr>
              <w:jc w:val="center"/>
            </w:pPr>
            <w:r w:rsidRPr="00FD176C">
              <w:t>1980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2E7B56" w14:textId="77777777" w:rsidR="009B3D4E" w:rsidRPr="00FD176C" w:rsidRDefault="009B3D4E" w:rsidP="004233A5">
            <w:proofErr w:type="spellStart"/>
            <w:r w:rsidRPr="00FD176C">
              <w:t>Liepājas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Krievija</w:t>
            </w:r>
            <w:proofErr w:type="spellEnd"/>
            <w:r w:rsidRPr="00FD176C">
              <w:t xml:space="preserve"> – </w:t>
            </w:r>
            <w:proofErr w:type="spellStart"/>
            <w:r w:rsidRPr="00FD176C">
              <w:t>Ostaškovas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apg</w:t>
            </w:r>
            <w:proofErr w:type="spellEnd"/>
            <w:r w:rsidRPr="00FD176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3E56CE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1D94D808" w14:textId="77777777" w:rsidR="009B3D4E" w:rsidRPr="00FD176C" w:rsidRDefault="009B3D4E" w:rsidP="004233A5">
            <w:pPr>
              <w:jc w:val="center"/>
            </w:pPr>
            <w:r w:rsidRPr="00FD176C">
              <w:t>1295</w:t>
            </w:r>
          </w:p>
        </w:tc>
      </w:tr>
      <w:tr w:rsidR="009B3D4E" w:rsidRPr="00FD176C" w14:paraId="3B495AD4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7BC66D" w14:textId="77777777" w:rsidR="009B3D4E" w:rsidRPr="00FD176C" w:rsidRDefault="009B3D4E" w:rsidP="004233A5">
            <w:pPr>
              <w:jc w:val="center"/>
            </w:pPr>
            <w:r w:rsidRPr="00FD176C">
              <w:t>55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78120B" w14:textId="77777777" w:rsidR="009B3D4E" w:rsidRPr="00FD176C" w:rsidRDefault="009B3D4E" w:rsidP="004233A5">
            <w:pPr>
              <w:jc w:val="center"/>
            </w:pPr>
            <w:r w:rsidRPr="00FD176C">
              <w:t>1981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593705" w14:textId="77777777" w:rsidR="009B3D4E" w:rsidRPr="00FD176C" w:rsidRDefault="009B3D4E" w:rsidP="004233A5">
            <w:pPr>
              <w:rPr>
                <w:lang w:val="de-DE"/>
              </w:rPr>
            </w:pPr>
            <w:proofErr w:type="spellStart"/>
            <w:r w:rsidRPr="00FD176C">
              <w:rPr>
                <w:lang w:val="de-DE"/>
              </w:rPr>
              <w:t>Kuldīgas</w:t>
            </w:r>
            <w:proofErr w:type="spellEnd"/>
            <w:r w:rsidRPr="00FD176C">
              <w:rPr>
                <w:lang w:val="de-DE"/>
              </w:rPr>
              <w:t xml:space="preserve">, Liepājas </w:t>
            </w:r>
            <w:proofErr w:type="spellStart"/>
            <w:r w:rsidRPr="00FD176C">
              <w:rPr>
                <w:lang w:val="de-DE"/>
              </w:rPr>
              <w:t>rajoni</w:t>
            </w:r>
            <w:proofErr w:type="spellEnd"/>
            <w:r w:rsidRPr="00FD176C">
              <w:rPr>
                <w:lang w:val="de-DE"/>
              </w:rPr>
              <w:t xml:space="preserve"> u.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A07A95" w14:textId="77777777" w:rsidR="009B3D4E" w:rsidRPr="00FD176C" w:rsidRDefault="009B3D4E" w:rsidP="004233A5">
            <w:pPr>
              <w:jc w:val="center"/>
              <w:rPr>
                <w:color w:val="FF0000"/>
                <w:lang w:val="de-DE"/>
              </w:rPr>
            </w:pPr>
          </w:p>
          <w:p w14:paraId="778B6FB5" w14:textId="77777777" w:rsidR="009B3D4E" w:rsidRPr="00FD176C" w:rsidRDefault="009B3D4E" w:rsidP="004233A5">
            <w:pPr>
              <w:jc w:val="center"/>
            </w:pPr>
            <w:r w:rsidRPr="00FD176C">
              <w:t>2272</w:t>
            </w:r>
          </w:p>
        </w:tc>
      </w:tr>
      <w:tr w:rsidR="009B3D4E" w:rsidRPr="00FD176C" w14:paraId="7F424D3B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2E5C66" w14:textId="77777777" w:rsidR="009B3D4E" w:rsidRPr="00FD176C" w:rsidRDefault="009B3D4E" w:rsidP="004233A5">
            <w:pPr>
              <w:jc w:val="center"/>
            </w:pPr>
            <w:r w:rsidRPr="00FD176C"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9B5F50" w14:textId="77777777" w:rsidR="009B3D4E" w:rsidRPr="00FD176C" w:rsidRDefault="009B3D4E" w:rsidP="004233A5">
            <w:pPr>
              <w:jc w:val="center"/>
            </w:pPr>
            <w:r w:rsidRPr="00FD176C">
              <w:t>1982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A46AFC" w14:textId="77777777" w:rsidR="009B3D4E" w:rsidRPr="00FD176C" w:rsidRDefault="009B3D4E" w:rsidP="004233A5">
            <w:proofErr w:type="spellStart"/>
            <w:r w:rsidRPr="00FD176C">
              <w:t>Ventspils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 u.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A9272E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E50DD2F" w14:textId="77777777" w:rsidR="009B3D4E" w:rsidRPr="00FD176C" w:rsidRDefault="009B3D4E" w:rsidP="004233A5">
            <w:pPr>
              <w:jc w:val="center"/>
            </w:pPr>
            <w:r w:rsidRPr="00FD176C">
              <w:t>1980</w:t>
            </w:r>
          </w:p>
        </w:tc>
      </w:tr>
      <w:tr w:rsidR="009B3D4E" w:rsidRPr="00FD176C" w14:paraId="78127EEF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99C5B3" w14:textId="77777777" w:rsidR="009B3D4E" w:rsidRPr="00FD176C" w:rsidRDefault="009B3D4E" w:rsidP="004233A5">
            <w:pPr>
              <w:jc w:val="center"/>
            </w:pPr>
            <w:r w:rsidRPr="00FD176C">
              <w:t>57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4221D7" w14:textId="77777777" w:rsidR="009B3D4E" w:rsidRPr="00FD176C" w:rsidRDefault="009B3D4E" w:rsidP="004233A5">
            <w:pPr>
              <w:jc w:val="center"/>
            </w:pPr>
            <w:r w:rsidRPr="00FD176C">
              <w:t>1983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192FB1" w14:textId="77777777" w:rsidR="009B3D4E" w:rsidRPr="00FD176C" w:rsidRDefault="009B3D4E" w:rsidP="004233A5">
            <w:r w:rsidRPr="00FD176C">
              <w:t xml:space="preserve">Daugavpils, </w:t>
            </w:r>
            <w:proofErr w:type="spellStart"/>
            <w:r w:rsidRPr="00FD176C">
              <w:t>Krāslavas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  <w:r w:rsidRPr="00FD176C">
              <w:t xml:space="preserve"> u.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475313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274AB51A" w14:textId="77777777" w:rsidR="009B3D4E" w:rsidRPr="00FD176C" w:rsidRDefault="009B3D4E" w:rsidP="004233A5">
            <w:pPr>
              <w:jc w:val="center"/>
            </w:pPr>
            <w:r w:rsidRPr="00FD176C">
              <w:t>976</w:t>
            </w:r>
          </w:p>
        </w:tc>
      </w:tr>
      <w:tr w:rsidR="009B3D4E" w:rsidRPr="00FD176C" w14:paraId="1BA0ACCD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9C8484" w14:textId="77777777" w:rsidR="009B3D4E" w:rsidRPr="00FD176C" w:rsidRDefault="009B3D4E" w:rsidP="004233A5">
            <w:pPr>
              <w:jc w:val="center"/>
            </w:pPr>
            <w:r w:rsidRPr="00FD176C">
              <w:t>58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94B929" w14:textId="77777777" w:rsidR="009B3D4E" w:rsidRPr="00FD176C" w:rsidRDefault="009B3D4E" w:rsidP="004233A5">
            <w:pPr>
              <w:jc w:val="center"/>
            </w:pPr>
            <w:r w:rsidRPr="00FD176C">
              <w:t>1984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902174" w14:textId="77777777" w:rsidR="009B3D4E" w:rsidRPr="00FD176C" w:rsidRDefault="009B3D4E" w:rsidP="004233A5">
            <w:proofErr w:type="spellStart"/>
            <w:r w:rsidRPr="00FD176C">
              <w:t>Dobeles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 u.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602487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2E660A2A" w14:textId="77777777" w:rsidR="009B3D4E" w:rsidRPr="00FD176C" w:rsidRDefault="009B3D4E" w:rsidP="004233A5">
            <w:pPr>
              <w:jc w:val="center"/>
            </w:pPr>
            <w:r w:rsidRPr="00FD176C">
              <w:t>2195</w:t>
            </w:r>
          </w:p>
        </w:tc>
      </w:tr>
      <w:tr w:rsidR="009B3D4E" w:rsidRPr="00FD176C" w14:paraId="216CF3E1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11E925" w14:textId="77777777" w:rsidR="009B3D4E" w:rsidRPr="00FD176C" w:rsidRDefault="009B3D4E" w:rsidP="004233A5">
            <w:pPr>
              <w:jc w:val="center"/>
            </w:pPr>
            <w:r w:rsidRPr="00FD176C">
              <w:t>59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2A24E2" w14:textId="77777777" w:rsidR="009B3D4E" w:rsidRPr="00FD176C" w:rsidRDefault="009B3D4E" w:rsidP="004233A5">
            <w:pPr>
              <w:jc w:val="center"/>
            </w:pPr>
            <w:r w:rsidRPr="00FD176C">
              <w:t>1985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D5B011" w14:textId="77777777" w:rsidR="009B3D4E" w:rsidRPr="00FD176C" w:rsidRDefault="009B3D4E" w:rsidP="004233A5">
            <w:r w:rsidRPr="00FD176C">
              <w:t xml:space="preserve">Daugavpils </w:t>
            </w:r>
            <w:proofErr w:type="spellStart"/>
            <w:r w:rsidRPr="00FD176C">
              <w:t>rajons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D05E56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7BFBAC5" w14:textId="77777777" w:rsidR="009B3D4E" w:rsidRPr="00FD176C" w:rsidRDefault="009B3D4E" w:rsidP="004233A5">
            <w:pPr>
              <w:jc w:val="center"/>
            </w:pPr>
            <w:r w:rsidRPr="00FD176C">
              <w:t>1768</w:t>
            </w:r>
          </w:p>
        </w:tc>
      </w:tr>
      <w:tr w:rsidR="009B3D4E" w:rsidRPr="00FD176C" w14:paraId="22E880E8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D4D02F" w14:textId="77777777" w:rsidR="009B3D4E" w:rsidRPr="00FD176C" w:rsidRDefault="009B3D4E" w:rsidP="004233A5">
            <w:pPr>
              <w:jc w:val="center"/>
            </w:pPr>
            <w:r w:rsidRPr="00FD176C"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4385EC" w14:textId="77777777" w:rsidR="009B3D4E" w:rsidRPr="00FD176C" w:rsidRDefault="009B3D4E" w:rsidP="004233A5">
            <w:pPr>
              <w:jc w:val="center"/>
            </w:pPr>
            <w:r w:rsidRPr="00FD176C">
              <w:t>1982.-1983.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758979" w14:textId="77777777" w:rsidR="009B3D4E" w:rsidRPr="00FD176C" w:rsidRDefault="009B3D4E" w:rsidP="004233A5">
            <w:r w:rsidRPr="00FD176C">
              <w:t xml:space="preserve">J. </w:t>
            </w:r>
            <w:proofErr w:type="spellStart"/>
            <w:r w:rsidRPr="00FD176C">
              <w:t>Simsona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27BF86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EEB45FA" w14:textId="77777777" w:rsidR="009B3D4E" w:rsidRPr="00FD176C" w:rsidRDefault="009B3D4E" w:rsidP="004233A5">
            <w:pPr>
              <w:jc w:val="center"/>
            </w:pPr>
            <w:r w:rsidRPr="00FD176C">
              <w:t>717</w:t>
            </w:r>
          </w:p>
        </w:tc>
      </w:tr>
      <w:tr w:rsidR="009B3D4E" w:rsidRPr="00FD176C" w14:paraId="4977E228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A60C23" w14:textId="77777777" w:rsidR="009B3D4E" w:rsidRPr="00FD176C" w:rsidRDefault="009B3D4E" w:rsidP="004233A5">
            <w:pPr>
              <w:jc w:val="center"/>
            </w:pPr>
            <w:r w:rsidRPr="00FD176C">
              <w:t>61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2C7BF9" w14:textId="77777777" w:rsidR="009B3D4E" w:rsidRPr="00FD176C" w:rsidRDefault="009B3D4E" w:rsidP="004233A5">
            <w:pPr>
              <w:jc w:val="center"/>
            </w:pPr>
            <w:r w:rsidRPr="00FD176C">
              <w:t>1986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CD074" w14:textId="77777777" w:rsidR="009B3D4E" w:rsidRPr="00FD176C" w:rsidRDefault="009B3D4E" w:rsidP="004233A5">
            <w:proofErr w:type="spellStart"/>
            <w:r w:rsidRPr="00FD176C">
              <w:t>Cēsu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 (</w:t>
            </w:r>
            <w:proofErr w:type="spellStart"/>
            <w:r w:rsidRPr="00FD176C">
              <w:t>Piebalga</w:t>
            </w:r>
            <w:proofErr w:type="spellEnd"/>
            <w:r w:rsidRPr="00FD176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F5D98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0EA77673" w14:textId="77777777" w:rsidR="009B3D4E" w:rsidRPr="00FD176C" w:rsidRDefault="009B3D4E" w:rsidP="004233A5">
            <w:pPr>
              <w:jc w:val="center"/>
            </w:pPr>
            <w:r w:rsidRPr="00FD176C">
              <w:t>2840</w:t>
            </w:r>
          </w:p>
        </w:tc>
      </w:tr>
      <w:tr w:rsidR="009B3D4E" w:rsidRPr="00FD176C" w14:paraId="41AD4EB0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2C0435" w14:textId="77777777" w:rsidR="009B3D4E" w:rsidRPr="00FD176C" w:rsidRDefault="009B3D4E" w:rsidP="004233A5">
            <w:pPr>
              <w:jc w:val="center"/>
            </w:pPr>
            <w:r w:rsidRPr="00FD176C">
              <w:t>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AA1968" w14:textId="77777777" w:rsidR="009B3D4E" w:rsidRPr="00FD176C" w:rsidRDefault="009B3D4E" w:rsidP="004233A5">
            <w:pPr>
              <w:jc w:val="center"/>
            </w:pPr>
            <w:r w:rsidRPr="00FD176C">
              <w:t>1987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9D6E71" w14:textId="77777777" w:rsidR="009B3D4E" w:rsidRPr="00FD176C" w:rsidRDefault="009B3D4E" w:rsidP="004233A5">
            <w:proofErr w:type="spellStart"/>
            <w:r w:rsidRPr="00FD176C">
              <w:t>Krāslavas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Talsu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  <w:r w:rsidRPr="00FD176C">
              <w:t xml:space="preserve"> u. c..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A2BFB6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6A1A114" w14:textId="77777777" w:rsidR="009B3D4E" w:rsidRPr="00FD176C" w:rsidRDefault="009B3D4E" w:rsidP="004233A5">
            <w:pPr>
              <w:jc w:val="center"/>
            </w:pPr>
            <w:r w:rsidRPr="00FD176C">
              <w:t>2758</w:t>
            </w:r>
          </w:p>
        </w:tc>
      </w:tr>
      <w:tr w:rsidR="009B3D4E" w:rsidRPr="00FD176C" w14:paraId="01005B5B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B08849" w14:textId="77777777" w:rsidR="009B3D4E" w:rsidRPr="00FD176C" w:rsidRDefault="009B3D4E" w:rsidP="004233A5">
            <w:pPr>
              <w:jc w:val="center"/>
            </w:pPr>
            <w:r w:rsidRPr="00FD176C">
              <w:t>63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6923E5" w14:textId="77777777" w:rsidR="009B3D4E" w:rsidRPr="00FD176C" w:rsidRDefault="009B3D4E" w:rsidP="004233A5">
            <w:pPr>
              <w:jc w:val="center"/>
            </w:pPr>
            <w:r w:rsidRPr="00FD176C">
              <w:t>1988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92FE0D" w14:textId="77777777" w:rsidR="009B3D4E" w:rsidRPr="00FD176C" w:rsidRDefault="009B3D4E" w:rsidP="004233A5">
            <w:pPr>
              <w:rPr>
                <w:lang w:val="de-DE"/>
              </w:rPr>
            </w:pPr>
            <w:proofErr w:type="spellStart"/>
            <w:r w:rsidRPr="00FD176C">
              <w:rPr>
                <w:lang w:val="de-DE"/>
              </w:rPr>
              <w:t>Bauskas</w:t>
            </w:r>
            <w:proofErr w:type="spellEnd"/>
            <w:r w:rsidRPr="00FD176C">
              <w:rPr>
                <w:lang w:val="de-DE"/>
              </w:rPr>
              <w:t xml:space="preserve">, </w:t>
            </w:r>
            <w:proofErr w:type="spellStart"/>
            <w:r w:rsidRPr="00FD176C">
              <w:rPr>
                <w:lang w:val="de-DE"/>
              </w:rPr>
              <w:t>Dobeles</w:t>
            </w:r>
            <w:proofErr w:type="spellEnd"/>
            <w:r w:rsidRPr="00FD176C">
              <w:rPr>
                <w:lang w:val="de-DE"/>
              </w:rPr>
              <w:t xml:space="preserve">, Liepājas </w:t>
            </w:r>
            <w:proofErr w:type="spellStart"/>
            <w:r w:rsidRPr="00FD176C">
              <w:rPr>
                <w:lang w:val="de-DE"/>
              </w:rPr>
              <w:t>rajoni</w:t>
            </w:r>
            <w:proofErr w:type="spellEnd"/>
            <w:r w:rsidRPr="00FD176C">
              <w:rPr>
                <w:lang w:val="de-DE"/>
              </w:rPr>
              <w:t xml:space="preserve"> u. 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292E49" w14:textId="77777777" w:rsidR="009B3D4E" w:rsidRPr="00FD176C" w:rsidRDefault="009B3D4E" w:rsidP="004233A5">
            <w:pPr>
              <w:jc w:val="center"/>
              <w:rPr>
                <w:color w:val="FF0000"/>
                <w:lang w:val="de-DE"/>
              </w:rPr>
            </w:pPr>
          </w:p>
          <w:p w14:paraId="57E18035" w14:textId="77777777" w:rsidR="009B3D4E" w:rsidRPr="00FD176C" w:rsidRDefault="009B3D4E" w:rsidP="004233A5">
            <w:pPr>
              <w:jc w:val="center"/>
            </w:pPr>
            <w:r w:rsidRPr="00FD176C">
              <w:t>957</w:t>
            </w:r>
          </w:p>
        </w:tc>
      </w:tr>
      <w:tr w:rsidR="009B3D4E" w:rsidRPr="00FD176C" w14:paraId="6E70124F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BD6D55" w14:textId="77777777" w:rsidR="009B3D4E" w:rsidRPr="00FD176C" w:rsidRDefault="009B3D4E" w:rsidP="004233A5">
            <w:pPr>
              <w:jc w:val="center"/>
            </w:pPr>
            <w:r w:rsidRPr="00FD176C">
              <w:t>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17FCFE" w14:textId="77777777" w:rsidR="009B3D4E" w:rsidRPr="00FD176C" w:rsidRDefault="009B3D4E" w:rsidP="004233A5">
            <w:pPr>
              <w:jc w:val="center"/>
            </w:pPr>
            <w:r w:rsidRPr="00FD176C">
              <w:t>1989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517A90" w14:textId="77777777" w:rsidR="009B3D4E" w:rsidRPr="00FD176C" w:rsidRDefault="009B3D4E" w:rsidP="004233A5">
            <w:proofErr w:type="spellStart"/>
            <w:r w:rsidRPr="00FD176C">
              <w:t>Talsu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Ventspils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Krāslavas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D7E28B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1B1ACE7B" w14:textId="77777777" w:rsidR="009B3D4E" w:rsidRPr="00FD176C" w:rsidRDefault="009B3D4E" w:rsidP="004233A5">
            <w:pPr>
              <w:jc w:val="center"/>
            </w:pPr>
            <w:r w:rsidRPr="00FD176C">
              <w:t>757</w:t>
            </w:r>
          </w:p>
        </w:tc>
      </w:tr>
      <w:tr w:rsidR="009B3D4E" w:rsidRPr="00FD176C" w14:paraId="362B152D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7B416E" w14:textId="77777777" w:rsidR="009B3D4E" w:rsidRPr="00FD176C" w:rsidRDefault="009B3D4E" w:rsidP="004233A5">
            <w:pPr>
              <w:jc w:val="center"/>
            </w:pPr>
            <w:r w:rsidRPr="00FD176C">
              <w:t>65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8A05FA" w14:textId="77777777" w:rsidR="009B3D4E" w:rsidRPr="00FD176C" w:rsidRDefault="009B3D4E" w:rsidP="004233A5">
            <w:pPr>
              <w:jc w:val="center"/>
            </w:pPr>
            <w:r w:rsidRPr="00FD176C">
              <w:t>1990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45309" w14:textId="77777777" w:rsidR="009B3D4E" w:rsidRPr="00FD176C" w:rsidRDefault="009B3D4E" w:rsidP="004233A5">
            <w:pPr>
              <w:rPr>
                <w:lang w:val="de-DE"/>
              </w:rPr>
            </w:pPr>
            <w:proofErr w:type="spellStart"/>
            <w:r w:rsidRPr="00FD176C">
              <w:rPr>
                <w:lang w:val="de-DE"/>
              </w:rPr>
              <w:t>Bauskas</w:t>
            </w:r>
            <w:proofErr w:type="spellEnd"/>
            <w:r w:rsidRPr="00FD176C">
              <w:rPr>
                <w:lang w:val="de-DE"/>
              </w:rPr>
              <w:t xml:space="preserve">, </w:t>
            </w:r>
            <w:proofErr w:type="spellStart"/>
            <w:r w:rsidRPr="00FD176C">
              <w:rPr>
                <w:lang w:val="de-DE"/>
              </w:rPr>
              <w:t>Talsu</w:t>
            </w:r>
            <w:proofErr w:type="spellEnd"/>
            <w:r w:rsidRPr="00FD176C">
              <w:rPr>
                <w:lang w:val="de-DE"/>
              </w:rPr>
              <w:t xml:space="preserve"> u. c. </w:t>
            </w:r>
            <w:proofErr w:type="spellStart"/>
            <w:r w:rsidRPr="00FD176C">
              <w:rPr>
                <w:lang w:val="de-DE"/>
              </w:rPr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C26CFE" w14:textId="77777777" w:rsidR="009B3D4E" w:rsidRPr="00FD176C" w:rsidRDefault="009B3D4E" w:rsidP="004233A5">
            <w:pPr>
              <w:jc w:val="center"/>
              <w:rPr>
                <w:color w:val="FF0000"/>
                <w:lang w:val="de-DE"/>
              </w:rPr>
            </w:pPr>
          </w:p>
          <w:p w14:paraId="20DC1555" w14:textId="77777777" w:rsidR="009B3D4E" w:rsidRPr="00FD176C" w:rsidRDefault="009B3D4E" w:rsidP="004233A5">
            <w:pPr>
              <w:jc w:val="center"/>
            </w:pPr>
            <w:r w:rsidRPr="00FD176C">
              <w:t>209</w:t>
            </w:r>
          </w:p>
        </w:tc>
      </w:tr>
      <w:tr w:rsidR="009B3D4E" w:rsidRPr="00FD176C" w14:paraId="018AF204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D83B23" w14:textId="77777777" w:rsidR="009B3D4E" w:rsidRPr="00FD176C" w:rsidRDefault="009B3D4E" w:rsidP="004233A5">
            <w:pPr>
              <w:jc w:val="center"/>
            </w:pPr>
            <w:r w:rsidRPr="00FD176C">
              <w:t>66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6174BF" w14:textId="77777777" w:rsidR="009B3D4E" w:rsidRPr="00FD176C" w:rsidRDefault="009B3D4E" w:rsidP="004233A5">
            <w:pPr>
              <w:jc w:val="center"/>
            </w:pPr>
            <w:r w:rsidRPr="00FD176C">
              <w:t>1985.,1986.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C8A4B8" w14:textId="77777777" w:rsidR="009B3D4E" w:rsidRPr="00FD176C" w:rsidRDefault="009B3D4E" w:rsidP="004233A5">
            <w:r w:rsidRPr="00FD176C">
              <w:t xml:space="preserve">A. </w:t>
            </w:r>
            <w:proofErr w:type="spellStart"/>
            <w:r w:rsidRPr="00FD176C">
              <w:t>Tūnas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63FECF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7332E7A" w14:textId="77777777" w:rsidR="009B3D4E" w:rsidRPr="00FD176C" w:rsidRDefault="009B3D4E" w:rsidP="004233A5">
            <w:pPr>
              <w:jc w:val="center"/>
            </w:pPr>
            <w:r w:rsidRPr="00FD176C">
              <w:t>382</w:t>
            </w:r>
          </w:p>
        </w:tc>
      </w:tr>
      <w:tr w:rsidR="009B3D4E" w:rsidRPr="00FD176C" w14:paraId="444FFB4C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7321F3" w14:textId="77777777" w:rsidR="009B3D4E" w:rsidRPr="00FD176C" w:rsidRDefault="009B3D4E" w:rsidP="004233A5">
            <w:pPr>
              <w:jc w:val="center"/>
            </w:pPr>
            <w:r w:rsidRPr="00FD176C">
              <w:t>67</w:t>
            </w:r>
          </w:p>
          <w:p w14:paraId="3DEA3E58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CEED2D" w14:textId="77777777" w:rsidR="004E4EE8" w:rsidRPr="00FD176C" w:rsidRDefault="004E4EE8" w:rsidP="004E4EE8">
            <w:pPr>
              <w:jc w:val="center"/>
            </w:pPr>
            <w:proofErr w:type="spellStart"/>
            <w:r w:rsidRPr="00FD176C">
              <w:t>Dažādi</w:t>
            </w:r>
            <w:proofErr w:type="spellEnd"/>
            <w:r w:rsidRPr="00FD176C">
              <w:t xml:space="preserve"> gadi</w:t>
            </w:r>
          </w:p>
          <w:p w14:paraId="5E669DD1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C151B0" w14:textId="77777777" w:rsidR="009B3D4E" w:rsidRPr="00FD176C" w:rsidRDefault="009B3D4E" w:rsidP="004233A5"/>
          <w:p w14:paraId="1067A2F5" w14:textId="77777777" w:rsidR="009B3D4E" w:rsidRPr="00FD176C" w:rsidRDefault="009B3D4E" w:rsidP="004233A5">
            <w:r w:rsidRPr="00FD176C">
              <w:t xml:space="preserve">EN </w:t>
            </w:r>
            <w:proofErr w:type="spellStart"/>
            <w:r w:rsidRPr="00FD176C">
              <w:t>dokumenti</w:t>
            </w:r>
            <w:proofErr w:type="spellEnd"/>
          </w:p>
          <w:p w14:paraId="72E3588F" w14:textId="77777777" w:rsidR="009B3D4E" w:rsidRPr="00FD176C" w:rsidRDefault="009B3D4E" w:rsidP="00423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C951B3" w14:textId="77777777" w:rsidR="009B3D4E" w:rsidRPr="00FD176C" w:rsidRDefault="009B3D4E" w:rsidP="004233A5">
            <w:pPr>
              <w:rPr>
                <w:color w:val="FF0000"/>
              </w:rPr>
            </w:pPr>
          </w:p>
        </w:tc>
      </w:tr>
      <w:tr w:rsidR="009B3D4E" w:rsidRPr="00FD176C" w14:paraId="1BEDAFE9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686016" w14:textId="77777777" w:rsidR="009B3D4E" w:rsidRPr="00FD176C" w:rsidRDefault="009B3D4E" w:rsidP="004233A5">
            <w:pPr>
              <w:jc w:val="center"/>
            </w:pPr>
            <w:r w:rsidRPr="00FD176C">
              <w:t>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3AFEC9" w14:textId="77777777" w:rsidR="009B3D4E" w:rsidRPr="00FD176C" w:rsidRDefault="009B3D4E" w:rsidP="004233A5">
            <w:pPr>
              <w:jc w:val="center"/>
            </w:pPr>
            <w:r w:rsidRPr="00FD176C">
              <w:t>1992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4D5A35" w14:textId="77777777" w:rsidR="009B3D4E" w:rsidRPr="00FD176C" w:rsidRDefault="009B3D4E" w:rsidP="004233A5">
            <w:proofErr w:type="spellStart"/>
            <w:r w:rsidRPr="00FD176C">
              <w:t>Jelgavas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  <w:r w:rsidRPr="00FD176C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8A8065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7E6C4DB2" w14:textId="77777777" w:rsidR="009B3D4E" w:rsidRPr="00FD176C" w:rsidRDefault="009B3D4E" w:rsidP="004233A5">
            <w:pPr>
              <w:jc w:val="center"/>
            </w:pPr>
            <w:r w:rsidRPr="00FD176C">
              <w:t>268</w:t>
            </w:r>
          </w:p>
        </w:tc>
      </w:tr>
      <w:tr w:rsidR="009B3D4E" w:rsidRPr="00FD176C" w14:paraId="46657288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823612" w14:textId="77777777" w:rsidR="009B3D4E" w:rsidRPr="00FD176C" w:rsidRDefault="009B3D4E" w:rsidP="004233A5">
            <w:pPr>
              <w:jc w:val="center"/>
            </w:pPr>
            <w:r w:rsidRPr="00FD176C">
              <w:t>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60FB67" w14:textId="77777777" w:rsidR="009B3D4E" w:rsidRPr="00FD176C" w:rsidRDefault="009B3D4E" w:rsidP="004233A5">
            <w:pPr>
              <w:jc w:val="center"/>
            </w:pPr>
            <w:r w:rsidRPr="00FD176C">
              <w:t>1993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994DFF" w14:textId="77777777" w:rsidR="009B3D4E" w:rsidRPr="00FD176C" w:rsidRDefault="009B3D4E" w:rsidP="004233A5">
            <w:proofErr w:type="spellStart"/>
            <w:r w:rsidRPr="00FD176C">
              <w:t>Talsu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521698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539685C" w14:textId="77777777" w:rsidR="009B3D4E" w:rsidRPr="00FD176C" w:rsidRDefault="009B3D4E" w:rsidP="004233A5">
            <w:pPr>
              <w:jc w:val="center"/>
            </w:pPr>
            <w:r w:rsidRPr="00FD176C">
              <w:t>735</w:t>
            </w:r>
          </w:p>
        </w:tc>
      </w:tr>
      <w:tr w:rsidR="009B3D4E" w:rsidRPr="00FD176C" w14:paraId="78AABD74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E799EE" w14:textId="77777777" w:rsidR="009B3D4E" w:rsidRPr="00FD176C" w:rsidRDefault="009B3D4E" w:rsidP="004233A5">
            <w:pPr>
              <w:jc w:val="center"/>
            </w:pPr>
            <w:r w:rsidRPr="00FD176C">
              <w:t>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092717" w14:textId="77777777" w:rsidR="009B3D4E" w:rsidRPr="00FD176C" w:rsidRDefault="009B3D4E" w:rsidP="004233A5">
            <w:pPr>
              <w:jc w:val="center"/>
            </w:pPr>
            <w:r w:rsidRPr="00FD176C">
              <w:t>1994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2D58DA" w14:textId="77777777" w:rsidR="009B3D4E" w:rsidRPr="00FD176C" w:rsidRDefault="009B3D4E" w:rsidP="004233A5">
            <w:r w:rsidRPr="00FD176C">
              <w:t xml:space="preserve">E. </w:t>
            </w:r>
            <w:proofErr w:type="spellStart"/>
            <w:r w:rsidRPr="00FD176C">
              <w:t>Šulca</w:t>
            </w:r>
            <w:proofErr w:type="spellEnd"/>
            <w:r w:rsidRPr="00FD176C">
              <w:t xml:space="preserve"> materiāli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B65F37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536F876A" w14:textId="77777777" w:rsidR="009B3D4E" w:rsidRPr="00FD176C" w:rsidRDefault="009B3D4E" w:rsidP="004233A5">
            <w:pPr>
              <w:jc w:val="center"/>
            </w:pPr>
            <w:r w:rsidRPr="00FD176C">
              <w:t>37</w:t>
            </w:r>
          </w:p>
        </w:tc>
      </w:tr>
      <w:tr w:rsidR="009B3D4E" w:rsidRPr="00FD176C" w14:paraId="4A446A49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330413" w14:textId="77777777" w:rsidR="009B3D4E" w:rsidRPr="00FD176C" w:rsidRDefault="009B3D4E" w:rsidP="004233A5">
            <w:pPr>
              <w:jc w:val="center"/>
            </w:pPr>
            <w:r w:rsidRPr="00FD176C">
              <w:t>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302D56" w14:textId="77777777" w:rsidR="009B3D4E" w:rsidRPr="00FD176C" w:rsidRDefault="009B3D4E" w:rsidP="004233A5">
            <w:pPr>
              <w:jc w:val="center"/>
            </w:pPr>
            <w:r w:rsidRPr="00FD176C">
              <w:t>1995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480D50" w14:textId="77777777" w:rsidR="009B3D4E" w:rsidRPr="00FD176C" w:rsidRDefault="009B3D4E" w:rsidP="004233A5">
            <w:r w:rsidRPr="00FD176C">
              <w:t xml:space="preserve">A. </w:t>
            </w:r>
            <w:proofErr w:type="spellStart"/>
            <w:r w:rsidRPr="00FD176C">
              <w:t>Žeikares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33A46F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4737FF28" w14:textId="77777777" w:rsidR="009B3D4E" w:rsidRPr="00FD176C" w:rsidRDefault="009B3D4E" w:rsidP="004233A5">
            <w:pPr>
              <w:jc w:val="center"/>
            </w:pPr>
            <w:r w:rsidRPr="00FD176C">
              <w:t>20</w:t>
            </w:r>
          </w:p>
        </w:tc>
      </w:tr>
      <w:tr w:rsidR="009B3D4E" w:rsidRPr="00FD176C" w14:paraId="3EA30141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AE5AAC" w14:textId="77777777" w:rsidR="009B3D4E" w:rsidRPr="00FD176C" w:rsidRDefault="009B3D4E" w:rsidP="004233A5">
            <w:pPr>
              <w:jc w:val="center"/>
            </w:pPr>
            <w:r w:rsidRPr="00FD176C">
              <w:t>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D93E64" w14:textId="77777777" w:rsidR="009B3D4E" w:rsidRPr="00FD176C" w:rsidRDefault="009B3D4E" w:rsidP="004233A5">
            <w:pPr>
              <w:jc w:val="center"/>
            </w:pPr>
            <w:r w:rsidRPr="00FD176C">
              <w:t>1999.</w:t>
            </w:r>
            <w:r>
              <w:t xml:space="preserve"> </w:t>
            </w:r>
            <w:r w:rsidRPr="00FD176C">
              <w:t>-</w:t>
            </w:r>
            <w:r>
              <w:t xml:space="preserve"> </w:t>
            </w:r>
            <w:r w:rsidRPr="00FD176C">
              <w:t>2001.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3B6E39" w14:textId="77777777" w:rsidR="009B3D4E" w:rsidRPr="00FD176C" w:rsidRDefault="009B3D4E" w:rsidP="004233A5">
            <w:proofErr w:type="spellStart"/>
            <w:r w:rsidRPr="00FD176C">
              <w:t>Dažādi</w:t>
            </w:r>
            <w:proofErr w:type="spellEnd"/>
            <w:r w:rsidRPr="00FD176C">
              <w:t xml:space="preserve"> </w:t>
            </w:r>
            <w:proofErr w:type="spellStart"/>
            <w:r w:rsidRPr="00FD176C">
              <w:t>rajoni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00701F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67DA595C" w14:textId="77777777" w:rsidR="009B3D4E" w:rsidRPr="00FD176C" w:rsidRDefault="009B3D4E" w:rsidP="004233A5">
            <w:pPr>
              <w:jc w:val="center"/>
            </w:pPr>
            <w:r w:rsidRPr="00FD176C">
              <w:t>994</w:t>
            </w:r>
          </w:p>
        </w:tc>
      </w:tr>
      <w:tr w:rsidR="009B3D4E" w:rsidRPr="00FD176C" w14:paraId="4E639C1B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73E47F" w14:textId="77777777" w:rsidR="009B3D4E" w:rsidRDefault="009B3D4E" w:rsidP="004233A5">
            <w:pPr>
              <w:jc w:val="center"/>
            </w:pPr>
            <w:r w:rsidRPr="00FD176C">
              <w:t>73</w:t>
            </w:r>
          </w:p>
          <w:p w14:paraId="0F11935D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4F053E" w14:textId="77777777" w:rsidR="009B3D4E" w:rsidRDefault="009B3D4E" w:rsidP="004233A5">
            <w:pPr>
              <w:jc w:val="center"/>
            </w:pPr>
          </w:p>
          <w:p w14:paraId="6288E6AD" w14:textId="77777777" w:rsidR="009B3D4E" w:rsidRPr="00FD176C" w:rsidRDefault="009B3D4E" w:rsidP="004233A5">
            <w:pPr>
              <w:jc w:val="center"/>
            </w:pPr>
            <w:proofErr w:type="spellStart"/>
            <w:r w:rsidRPr="00FD176C">
              <w:lastRenderedPageBreak/>
              <w:t>Dažādi</w:t>
            </w:r>
            <w:proofErr w:type="spellEnd"/>
            <w:r w:rsidRPr="00FD176C">
              <w:t xml:space="preserve"> gadi</w:t>
            </w:r>
          </w:p>
          <w:p w14:paraId="39065BCE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FCC953" w14:textId="77777777" w:rsidR="009B3D4E" w:rsidRDefault="009B3D4E" w:rsidP="004233A5">
            <w:proofErr w:type="spellStart"/>
            <w:r w:rsidRPr="00FD176C">
              <w:lastRenderedPageBreak/>
              <w:t>Fotogrāfijas</w:t>
            </w:r>
            <w:proofErr w:type="spellEnd"/>
            <w:r w:rsidRPr="00FD176C">
              <w:t xml:space="preserve">, </w:t>
            </w:r>
            <w:proofErr w:type="spellStart"/>
            <w:r w:rsidRPr="00FD176C">
              <w:t>zīmējumi</w:t>
            </w:r>
            <w:proofErr w:type="spellEnd"/>
          </w:p>
          <w:p w14:paraId="53C446AC" w14:textId="77777777" w:rsidR="009B3D4E" w:rsidRPr="00FD176C" w:rsidRDefault="009B3D4E" w:rsidP="00423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D8264D" w14:textId="77777777" w:rsidR="009B3D4E" w:rsidRPr="00FD176C" w:rsidRDefault="009B3D4E" w:rsidP="004233A5">
            <w:pPr>
              <w:jc w:val="center"/>
              <w:rPr>
                <w:color w:val="FF0000"/>
              </w:rPr>
            </w:pPr>
          </w:p>
          <w:p w14:paraId="1E422E71" w14:textId="77777777" w:rsidR="009B3D4E" w:rsidRDefault="009B3D4E" w:rsidP="004233A5">
            <w:pPr>
              <w:jc w:val="center"/>
            </w:pPr>
            <w:r w:rsidRPr="00FD176C">
              <w:lastRenderedPageBreak/>
              <w:t>1537</w:t>
            </w:r>
          </w:p>
          <w:p w14:paraId="6BFC700D" w14:textId="77777777" w:rsidR="009B3D4E" w:rsidRPr="00FD176C" w:rsidRDefault="009B3D4E" w:rsidP="004233A5">
            <w:pPr>
              <w:jc w:val="center"/>
            </w:pPr>
          </w:p>
        </w:tc>
      </w:tr>
      <w:tr w:rsidR="009B3D4E" w:rsidRPr="00FD176C" w14:paraId="48FEEDE0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689B89" w14:textId="77777777" w:rsidR="009B3D4E" w:rsidRPr="00FD176C" w:rsidRDefault="009B3D4E" w:rsidP="004233A5">
            <w:pPr>
              <w:jc w:val="center"/>
            </w:pPr>
            <w:r w:rsidRPr="00FD176C">
              <w:lastRenderedPageBreak/>
              <w:t>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23CDE7" w14:textId="77777777" w:rsidR="009B3D4E" w:rsidRPr="00FD176C" w:rsidRDefault="009B3D4E" w:rsidP="004233A5">
            <w:pPr>
              <w:jc w:val="center"/>
            </w:pPr>
            <w:r w:rsidRPr="00FD176C">
              <w:t>No 2004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9F0FC6" w14:textId="77777777" w:rsidR="009B3D4E" w:rsidRPr="00FD176C" w:rsidRDefault="009B3D4E" w:rsidP="004233A5">
            <w:pPr>
              <w:rPr>
                <w:lang w:val="de-DE"/>
              </w:rPr>
            </w:pPr>
            <w:proofErr w:type="spellStart"/>
            <w:r w:rsidRPr="00FD176C">
              <w:rPr>
                <w:lang w:val="de-DE"/>
              </w:rPr>
              <w:t>I.Boldānes-Zeļenkovas</w:t>
            </w:r>
            <w:proofErr w:type="spellEnd"/>
            <w:r w:rsidRPr="00FD176C">
              <w:rPr>
                <w:lang w:val="de-DE"/>
              </w:rPr>
              <w:t xml:space="preserve">, A. </w:t>
            </w:r>
            <w:proofErr w:type="spellStart"/>
            <w:r w:rsidRPr="00FD176C">
              <w:rPr>
                <w:lang w:val="de-DE"/>
              </w:rPr>
              <w:t>Jansones</w:t>
            </w:r>
            <w:proofErr w:type="spellEnd"/>
            <w:r w:rsidRPr="00FD176C">
              <w:rPr>
                <w:lang w:val="de-DE"/>
              </w:rPr>
              <w:t xml:space="preserve"> </w:t>
            </w:r>
            <w:proofErr w:type="spellStart"/>
            <w:r w:rsidRPr="00FD176C">
              <w:rPr>
                <w:lang w:val="de-DE"/>
              </w:rPr>
              <w:t>materiāli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2D1EAE" w14:textId="77777777" w:rsidR="009B3D4E" w:rsidRPr="00FD176C" w:rsidRDefault="009B3D4E" w:rsidP="004233A5">
            <w:pPr>
              <w:jc w:val="center"/>
              <w:rPr>
                <w:lang w:val="de-DE"/>
              </w:rPr>
            </w:pPr>
            <w:r w:rsidRPr="00FD176C">
              <w:rPr>
                <w:lang w:val="de-DE"/>
              </w:rPr>
              <w:t>3165</w:t>
            </w:r>
          </w:p>
        </w:tc>
      </w:tr>
      <w:tr w:rsidR="009B3D4E" w:rsidRPr="00FD176C" w14:paraId="2BB57458" w14:textId="77777777" w:rsidTr="00E30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trHeight w:val="31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F87D18" w14:textId="77777777" w:rsidR="009B3D4E" w:rsidRDefault="009B3D4E" w:rsidP="004233A5">
            <w:pPr>
              <w:jc w:val="center"/>
            </w:pPr>
            <w:r w:rsidRPr="00FD176C">
              <w:t>75</w:t>
            </w:r>
          </w:p>
          <w:p w14:paraId="35E3EFF0" w14:textId="77777777" w:rsidR="009B3D4E" w:rsidRPr="00FD176C" w:rsidRDefault="009B3D4E" w:rsidP="004233A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78AB86" w14:textId="77777777" w:rsidR="009B3D4E" w:rsidRDefault="009B3D4E" w:rsidP="004233A5">
            <w:pPr>
              <w:jc w:val="center"/>
            </w:pPr>
          </w:p>
          <w:p w14:paraId="2458E549" w14:textId="77777777" w:rsidR="009B3D4E" w:rsidRPr="00FD176C" w:rsidRDefault="009B3D4E" w:rsidP="004233A5">
            <w:pPr>
              <w:jc w:val="center"/>
            </w:pPr>
            <w:proofErr w:type="spellStart"/>
            <w:r w:rsidRPr="00FD176C">
              <w:t>Dažādi</w:t>
            </w:r>
            <w:proofErr w:type="spellEnd"/>
            <w:r w:rsidRPr="00FD176C">
              <w:t xml:space="preserve"> gadi</w:t>
            </w:r>
          </w:p>
          <w:p w14:paraId="0160DE71" w14:textId="77777777" w:rsidR="009B3D4E" w:rsidRPr="00FD176C" w:rsidRDefault="009B3D4E" w:rsidP="004233A5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423C03" w14:textId="77777777" w:rsidR="009B3D4E" w:rsidRDefault="009B3D4E" w:rsidP="004233A5">
            <w:pPr>
              <w:rPr>
                <w:lang w:val="de-DE"/>
              </w:rPr>
            </w:pPr>
            <w:r w:rsidRPr="00FD176C">
              <w:rPr>
                <w:lang w:val="de-DE"/>
              </w:rPr>
              <w:t xml:space="preserve">B. </w:t>
            </w:r>
            <w:proofErr w:type="spellStart"/>
            <w:r w:rsidRPr="00FD176C">
              <w:rPr>
                <w:lang w:val="de-DE"/>
              </w:rPr>
              <w:t>Zundes</w:t>
            </w:r>
            <w:proofErr w:type="spellEnd"/>
            <w:r w:rsidRPr="00FD176C">
              <w:rPr>
                <w:lang w:val="de-DE"/>
              </w:rPr>
              <w:t xml:space="preserve"> </w:t>
            </w:r>
            <w:proofErr w:type="spellStart"/>
            <w:r w:rsidRPr="00FD176C">
              <w:rPr>
                <w:lang w:val="de-DE"/>
              </w:rPr>
              <w:t>materiāli</w:t>
            </w:r>
            <w:proofErr w:type="spellEnd"/>
          </w:p>
          <w:p w14:paraId="14052A51" w14:textId="77777777" w:rsidR="009B3D4E" w:rsidRPr="00FD176C" w:rsidRDefault="009B3D4E" w:rsidP="004233A5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3521BF" w14:textId="77777777" w:rsidR="009B3D4E" w:rsidRDefault="009B3D4E" w:rsidP="004233A5">
            <w:pPr>
              <w:jc w:val="center"/>
              <w:rPr>
                <w:lang w:val="de-DE"/>
              </w:rPr>
            </w:pPr>
            <w:r w:rsidRPr="00FD176C">
              <w:rPr>
                <w:lang w:val="de-DE"/>
              </w:rPr>
              <w:t>281</w:t>
            </w:r>
          </w:p>
          <w:p w14:paraId="025C5855" w14:textId="77777777" w:rsidR="009B3D4E" w:rsidRPr="00FD176C" w:rsidRDefault="009B3D4E" w:rsidP="004233A5">
            <w:pPr>
              <w:jc w:val="center"/>
              <w:rPr>
                <w:lang w:val="de-DE"/>
              </w:rPr>
            </w:pPr>
          </w:p>
        </w:tc>
      </w:tr>
    </w:tbl>
    <w:p w14:paraId="6B3D280A" w14:textId="77777777" w:rsidR="009B3D4E" w:rsidRPr="00FD176C" w:rsidRDefault="009B3D4E" w:rsidP="009B3D4E">
      <w:pPr>
        <w:rPr>
          <w:lang w:val="lv-LV"/>
        </w:rPr>
      </w:pPr>
    </w:p>
    <w:p w14:paraId="0567DCE0" w14:textId="77777777" w:rsidR="006F5D12" w:rsidRDefault="006F5D12"/>
    <w:sectPr w:rsidR="006F5D12" w:rsidSect="00A40526">
      <w:pgSz w:w="11906" w:h="16838"/>
      <w:pgMar w:top="189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4E"/>
    <w:rsid w:val="004E4EE8"/>
    <w:rsid w:val="006F5D12"/>
    <w:rsid w:val="009B3D4E"/>
    <w:rsid w:val="00A40526"/>
    <w:rsid w:val="00DE3AE4"/>
    <w:rsid w:val="00E305E4"/>
    <w:rsid w:val="00E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409"/>
  <w15:chartTrackingRefBased/>
  <w15:docId w15:val="{E69511FC-3647-465D-B381-321FD441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B3D4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D4E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qFormat/>
    <w:rsid w:val="009B3D4E"/>
    <w:pPr>
      <w:ind w:right="1440"/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9B3D4E"/>
    <w:rPr>
      <w:rFonts w:ascii="Times New Roman" w:eastAsia="Times New Roman" w:hAnsi="Times New Roman" w:cs="Times New Roman"/>
      <w:b/>
      <w:bCs/>
      <w:kern w:val="0"/>
      <w:sz w:val="24"/>
      <w:szCs w:val="24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3103</Words>
  <Characters>1770</Characters>
  <Application>Microsoft Office Word</Application>
  <DocSecurity>0</DocSecurity>
  <Lines>14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Vanaga</dc:creator>
  <cp:keywords/>
  <dc:description/>
  <cp:lastModifiedBy>Ginta Ieva Bikše</cp:lastModifiedBy>
  <cp:revision>5</cp:revision>
  <dcterms:created xsi:type="dcterms:W3CDTF">2023-12-18T18:14:00Z</dcterms:created>
  <dcterms:modified xsi:type="dcterms:W3CDTF">2023-12-19T08:43:00Z</dcterms:modified>
</cp:coreProperties>
</file>